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E41D" w14:textId="5546DAF0" w:rsidR="001A2D85" w:rsidRPr="001A2D85" w:rsidRDefault="001A2D85" w:rsidP="001A2D85">
      <w:pPr>
        <w:spacing w:after="0" w:line="240" w:lineRule="auto"/>
        <w:rPr>
          <w:rFonts w:ascii="Times New Roman" w:eastAsia="Times New Roman" w:hAnsi="Times New Roman" w:cs="Times New Roman"/>
          <w:sz w:val="24"/>
          <w:szCs w:val="24"/>
        </w:rPr>
      </w:pPr>
      <w:r w:rsidRPr="006505C8">
        <w:rPr>
          <w:rFonts w:ascii="Times New Roman" w:eastAsia="Times New Roman" w:hAnsi="Times New Roman" w:cs="Times New Roman"/>
          <w:noProof/>
          <w:color w:val="000000"/>
          <w:bdr w:val="none" w:sz="0" w:space="0" w:color="auto" w:frame="1"/>
        </w:rPr>
        <w:drawing>
          <wp:inline distT="0" distB="0" distL="0" distR="0" wp14:anchorId="0EACE91E" wp14:editId="05C0ECBE">
            <wp:extent cx="5943600" cy="172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25295"/>
                    </a:xfrm>
                    <a:prstGeom prst="rect">
                      <a:avLst/>
                    </a:prstGeom>
                    <a:noFill/>
                    <a:ln>
                      <a:noFill/>
                    </a:ln>
                  </pic:spPr>
                </pic:pic>
              </a:graphicData>
            </a:graphic>
          </wp:inline>
        </w:drawing>
      </w:r>
    </w:p>
    <w:p w14:paraId="0476F991" w14:textId="77777777" w:rsidR="001A2D85" w:rsidRPr="001A2D85" w:rsidRDefault="001A2D85" w:rsidP="001A2D85">
      <w:pPr>
        <w:spacing w:after="0" w:line="240" w:lineRule="auto"/>
        <w:rPr>
          <w:rFonts w:ascii="Times New Roman" w:eastAsia="Times New Roman" w:hAnsi="Times New Roman" w:cs="Times New Roman"/>
          <w:sz w:val="24"/>
          <w:szCs w:val="24"/>
        </w:rPr>
      </w:pPr>
    </w:p>
    <w:p w14:paraId="6350D8A9" w14:textId="77777777" w:rsidR="001A2D85" w:rsidRPr="001A2D85" w:rsidRDefault="001A2D85" w:rsidP="001A2D85">
      <w:pPr>
        <w:spacing w:line="240" w:lineRule="auto"/>
        <w:ind w:hanging="360"/>
        <w:rPr>
          <w:rFonts w:ascii="Times New Roman" w:eastAsia="Times New Roman" w:hAnsi="Times New Roman" w:cs="Times New Roman"/>
          <w:sz w:val="24"/>
          <w:szCs w:val="24"/>
        </w:rPr>
      </w:pPr>
      <w:r w:rsidRPr="001A2D85">
        <w:rPr>
          <w:rFonts w:ascii="Times New Roman" w:eastAsia="Times New Roman" w:hAnsi="Times New Roman" w:cs="Times New Roman"/>
          <w:b/>
          <w:bCs/>
          <w:color w:val="000000"/>
          <w:sz w:val="28"/>
          <w:szCs w:val="28"/>
        </w:rPr>
        <w:t>           </w:t>
      </w:r>
    </w:p>
    <w:p w14:paraId="2F94B2F2" w14:textId="0FECEB3A" w:rsidR="001A2D85" w:rsidRPr="001A2D85" w:rsidRDefault="001A2D85" w:rsidP="001A2D85">
      <w:pPr>
        <w:spacing w:line="240" w:lineRule="auto"/>
        <w:rPr>
          <w:rFonts w:ascii="Times New Roman" w:eastAsia="Times New Roman" w:hAnsi="Times New Roman" w:cs="Times New Roman"/>
          <w:sz w:val="24"/>
          <w:szCs w:val="24"/>
          <w:u w:val="single"/>
        </w:rPr>
      </w:pPr>
      <w:r w:rsidRPr="001A2D85">
        <w:rPr>
          <w:rFonts w:ascii="Times New Roman" w:eastAsia="Times New Roman" w:hAnsi="Times New Roman" w:cs="Times New Roman"/>
          <w:color w:val="000000"/>
        </w:rPr>
        <w:t>                                                   </w:t>
      </w:r>
      <w:r w:rsidRPr="001A2D85">
        <w:rPr>
          <w:rFonts w:ascii="Times New Roman" w:eastAsia="Times New Roman" w:hAnsi="Times New Roman" w:cs="Times New Roman"/>
          <w:b/>
          <w:bCs/>
          <w:color w:val="000000"/>
          <w:sz w:val="32"/>
          <w:szCs w:val="32"/>
          <w:u w:val="single"/>
        </w:rPr>
        <w:t>B</w:t>
      </w:r>
      <w:r w:rsidRPr="009F3199">
        <w:rPr>
          <w:rFonts w:ascii="Times New Roman" w:eastAsia="Times New Roman" w:hAnsi="Times New Roman" w:cs="Times New Roman"/>
          <w:b/>
          <w:bCs/>
          <w:color w:val="000000"/>
          <w:sz w:val="32"/>
          <w:szCs w:val="32"/>
          <w:u w:val="single"/>
        </w:rPr>
        <w:t>oard</w:t>
      </w:r>
      <w:r w:rsidRPr="001A2D85">
        <w:rPr>
          <w:rFonts w:ascii="Times New Roman" w:eastAsia="Times New Roman" w:hAnsi="Times New Roman" w:cs="Times New Roman"/>
          <w:b/>
          <w:bCs/>
          <w:color w:val="000000"/>
          <w:sz w:val="32"/>
          <w:szCs w:val="32"/>
          <w:u w:val="single"/>
        </w:rPr>
        <w:t xml:space="preserve"> M</w:t>
      </w:r>
      <w:r w:rsidRPr="009F3199">
        <w:rPr>
          <w:rFonts w:ascii="Times New Roman" w:eastAsia="Times New Roman" w:hAnsi="Times New Roman" w:cs="Times New Roman"/>
          <w:b/>
          <w:bCs/>
          <w:color w:val="000000"/>
          <w:sz w:val="32"/>
          <w:szCs w:val="32"/>
          <w:u w:val="single"/>
        </w:rPr>
        <w:t>eeting</w:t>
      </w:r>
      <w:r w:rsidRPr="001A2D85">
        <w:rPr>
          <w:rFonts w:ascii="Times New Roman" w:eastAsia="Times New Roman" w:hAnsi="Times New Roman" w:cs="Times New Roman"/>
          <w:b/>
          <w:bCs/>
          <w:color w:val="000000"/>
          <w:sz w:val="32"/>
          <w:szCs w:val="32"/>
          <w:u w:val="single"/>
        </w:rPr>
        <w:t xml:space="preserve"> </w:t>
      </w:r>
      <w:r w:rsidRPr="009F3199">
        <w:rPr>
          <w:rFonts w:ascii="Times New Roman" w:eastAsia="Times New Roman" w:hAnsi="Times New Roman" w:cs="Times New Roman"/>
          <w:b/>
          <w:bCs/>
          <w:color w:val="000000"/>
          <w:sz w:val="32"/>
          <w:szCs w:val="32"/>
          <w:u w:val="single"/>
        </w:rPr>
        <w:t>Minutes</w:t>
      </w:r>
    </w:p>
    <w:p w14:paraId="6128422A" w14:textId="72C25531" w:rsidR="001A2D85" w:rsidRPr="009F3199" w:rsidRDefault="001A2D85" w:rsidP="001A2D85">
      <w:pPr>
        <w:spacing w:line="240" w:lineRule="auto"/>
        <w:rPr>
          <w:rFonts w:ascii="Times New Roman" w:eastAsia="Times New Roman" w:hAnsi="Times New Roman" w:cs="Times New Roman"/>
          <w:color w:val="000000"/>
          <w:sz w:val="28"/>
          <w:szCs w:val="28"/>
        </w:rPr>
      </w:pPr>
    </w:p>
    <w:p w14:paraId="244B3B7A" w14:textId="3451FBC9" w:rsidR="001A2D85" w:rsidRPr="009F3199" w:rsidRDefault="001A2D85" w:rsidP="001A2D85">
      <w:pPr>
        <w:spacing w:line="240" w:lineRule="auto"/>
        <w:contextualSpacing/>
        <w:rPr>
          <w:rFonts w:ascii="Times New Roman" w:eastAsia="Times New Roman" w:hAnsi="Times New Roman" w:cs="Times New Roman"/>
          <w:b/>
          <w:bCs/>
          <w:color w:val="000000"/>
          <w:sz w:val="28"/>
          <w:szCs w:val="28"/>
        </w:rPr>
      </w:pPr>
      <w:r w:rsidRPr="009F3199">
        <w:rPr>
          <w:rFonts w:ascii="Times New Roman" w:eastAsia="Times New Roman" w:hAnsi="Times New Roman" w:cs="Times New Roman"/>
          <w:b/>
          <w:bCs/>
          <w:color w:val="000000"/>
          <w:sz w:val="28"/>
          <w:szCs w:val="28"/>
        </w:rPr>
        <w:t>Call to Order</w:t>
      </w:r>
    </w:p>
    <w:p w14:paraId="48352C6E" w14:textId="71A588B8" w:rsidR="001A2D85" w:rsidRPr="009F3199" w:rsidRDefault="001A2D85" w:rsidP="001A2D85">
      <w:pPr>
        <w:spacing w:line="240" w:lineRule="auto"/>
        <w:contextualSpacing/>
        <w:rPr>
          <w:rFonts w:ascii="Times New Roman" w:eastAsia="Times New Roman" w:hAnsi="Times New Roman" w:cs="Times New Roman"/>
          <w:color w:val="000000"/>
          <w:sz w:val="24"/>
          <w:szCs w:val="24"/>
        </w:rPr>
      </w:pPr>
      <w:r w:rsidRPr="009F3199">
        <w:rPr>
          <w:rFonts w:ascii="Times New Roman" w:eastAsia="Times New Roman" w:hAnsi="Times New Roman" w:cs="Times New Roman"/>
          <w:color w:val="000000"/>
          <w:sz w:val="24"/>
          <w:szCs w:val="24"/>
        </w:rPr>
        <w:t xml:space="preserve">A meeting of </w:t>
      </w:r>
      <w:r w:rsidR="006505C8" w:rsidRPr="009F3199">
        <w:rPr>
          <w:rFonts w:ascii="Times New Roman" w:eastAsia="Times New Roman" w:hAnsi="Times New Roman" w:cs="Times New Roman"/>
          <w:color w:val="000000"/>
          <w:sz w:val="24"/>
          <w:szCs w:val="24"/>
        </w:rPr>
        <w:t>T</w:t>
      </w:r>
      <w:r w:rsidRPr="009F3199">
        <w:rPr>
          <w:rFonts w:ascii="Times New Roman" w:eastAsia="Times New Roman" w:hAnsi="Times New Roman" w:cs="Times New Roman"/>
          <w:color w:val="000000"/>
          <w:sz w:val="24"/>
          <w:szCs w:val="24"/>
        </w:rPr>
        <w:t xml:space="preserve">he Greater Jefferson-German Lakes Association was held online via </w:t>
      </w:r>
      <w:r w:rsidR="009B497D">
        <w:rPr>
          <w:rFonts w:ascii="Times New Roman" w:eastAsia="Times New Roman" w:hAnsi="Times New Roman" w:cs="Times New Roman"/>
          <w:color w:val="000000"/>
          <w:sz w:val="24"/>
          <w:szCs w:val="24"/>
        </w:rPr>
        <w:t>Zoom</w:t>
      </w:r>
      <w:r w:rsidRPr="009F3199">
        <w:rPr>
          <w:rFonts w:ascii="Times New Roman" w:eastAsia="Times New Roman" w:hAnsi="Times New Roman" w:cs="Times New Roman"/>
          <w:color w:val="000000"/>
          <w:sz w:val="24"/>
          <w:szCs w:val="24"/>
        </w:rPr>
        <w:t xml:space="preserve"> on </w:t>
      </w:r>
      <w:r w:rsidR="00450A4C">
        <w:rPr>
          <w:rFonts w:ascii="Times New Roman" w:eastAsia="Times New Roman" w:hAnsi="Times New Roman" w:cs="Times New Roman"/>
          <w:color w:val="000000"/>
          <w:sz w:val="24"/>
          <w:szCs w:val="24"/>
        </w:rPr>
        <w:t>February</w:t>
      </w:r>
      <w:r w:rsidRPr="009F3199">
        <w:rPr>
          <w:rFonts w:ascii="Times New Roman" w:eastAsia="Times New Roman" w:hAnsi="Times New Roman" w:cs="Times New Roman"/>
          <w:color w:val="000000"/>
          <w:sz w:val="24"/>
          <w:szCs w:val="24"/>
        </w:rPr>
        <w:t xml:space="preserve"> </w:t>
      </w:r>
      <w:r w:rsidR="000A023F">
        <w:rPr>
          <w:rFonts w:ascii="Times New Roman" w:eastAsia="Times New Roman" w:hAnsi="Times New Roman" w:cs="Times New Roman"/>
          <w:color w:val="000000"/>
          <w:sz w:val="24"/>
          <w:szCs w:val="24"/>
        </w:rPr>
        <w:t>6</w:t>
      </w:r>
      <w:r w:rsidR="000A023F" w:rsidRPr="000A023F">
        <w:rPr>
          <w:rFonts w:ascii="Times New Roman" w:eastAsia="Times New Roman" w:hAnsi="Times New Roman" w:cs="Times New Roman"/>
          <w:color w:val="000000"/>
          <w:sz w:val="24"/>
          <w:szCs w:val="24"/>
          <w:vertAlign w:val="superscript"/>
        </w:rPr>
        <w:t>th</w:t>
      </w:r>
      <w:r w:rsidRPr="009F3199">
        <w:rPr>
          <w:rFonts w:ascii="Times New Roman" w:eastAsia="Times New Roman" w:hAnsi="Times New Roman" w:cs="Times New Roman"/>
          <w:color w:val="000000"/>
          <w:sz w:val="24"/>
          <w:szCs w:val="24"/>
        </w:rPr>
        <w:t>, 202</w:t>
      </w:r>
      <w:r w:rsidR="00450A4C">
        <w:rPr>
          <w:rFonts w:ascii="Times New Roman" w:eastAsia="Times New Roman" w:hAnsi="Times New Roman" w:cs="Times New Roman"/>
          <w:color w:val="000000"/>
          <w:sz w:val="24"/>
          <w:szCs w:val="24"/>
        </w:rPr>
        <w:t>1</w:t>
      </w:r>
      <w:r w:rsidRPr="009F3199">
        <w:rPr>
          <w:rFonts w:ascii="Times New Roman" w:eastAsia="Times New Roman" w:hAnsi="Times New Roman" w:cs="Times New Roman"/>
          <w:color w:val="000000"/>
          <w:sz w:val="24"/>
          <w:szCs w:val="24"/>
        </w:rPr>
        <w:t>.</w:t>
      </w:r>
    </w:p>
    <w:p w14:paraId="7F8E3F67" w14:textId="0F2359D1" w:rsidR="001A2D85" w:rsidRPr="009F3199" w:rsidRDefault="001A2D85" w:rsidP="001A2D85">
      <w:pPr>
        <w:spacing w:line="240" w:lineRule="auto"/>
        <w:contextualSpacing/>
        <w:rPr>
          <w:rFonts w:ascii="Times New Roman" w:eastAsia="Times New Roman" w:hAnsi="Times New Roman" w:cs="Times New Roman"/>
          <w:color w:val="000000"/>
          <w:sz w:val="28"/>
          <w:szCs w:val="28"/>
        </w:rPr>
      </w:pPr>
    </w:p>
    <w:p w14:paraId="5A396318" w14:textId="7BF04CC8" w:rsidR="001A2D85" w:rsidRPr="009F3199" w:rsidRDefault="006505C8" w:rsidP="001A2D85">
      <w:pPr>
        <w:spacing w:line="240" w:lineRule="auto"/>
        <w:contextualSpacing/>
        <w:rPr>
          <w:rFonts w:ascii="Times New Roman" w:eastAsia="Times New Roman" w:hAnsi="Times New Roman" w:cs="Times New Roman"/>
          <w:b/>
          <w:bCs/>
          <w:color w:val="000000"/>
          <w:sz w:val="28"/>
          <w:szCs w:val="28"/>
        </w:rPr>
      </w:pPr>
      <w:r w:rsidRPr="009F3199">
        <w:rPr>
          <w:rFonts w:ascii="Times New Roman" w:eastAsia="Times New Roman" w:hAnsi="Times New Roman" w:cs="Times New Roman"/>
          <w:b/>
          <w:bCs/>
          <w:color w:val="000000"/>
          <w:sz w:val="28"/>
          <w:szCs w:val="28"/>
        </w:rPr>
        <w:t>Attendees</w:t>
      </w:r>
    </w:p>
    <w:p w14:paraId="4CBE8C51" w14:textId="24972710" w:rsidR="006505C8" w:rsidRPr="009F3199" w:rsidRDefault="006505C8" w:rsidP="001A2D85">
      <w:pPr>
        <w:spacing w:line="240" w:lineRule="auto"/>
        <w:contextualSpacing/>
        <w:rPr>
          <w:rFonts w:ascii="Times New Roman" w:eastAsia="Times New Roman" w:hAnsi="Times New Roman" w:cs="Times New Roman"/>
          <w:color w:val="000000"/>
          <w:sz w:val="24"/>
          <w:szCs w:val="24"/>
        </w:rPr>
      </w:pPr>
      <w:r w:rsidRPr="009F3199">
        <w:rPr>
          <w:rFonts w:ascii="Times New Roman" w:eastAsia="Times New Roman" w:hAnsi="Times New Roman" w:cs="Times New Roman"/>
          <w:color w:val="000000"/>
          <w:sz w:val="24"/>
          <w:szCs w:val="24"/>
        </w:rPr>
        <w:t xml:space="preserve">Attendees present include </w:t>
      </w:r>
      <w:r w:rsidR="00450A4C">
        <w:rPr>
          <w:rFonts w:ascii="Times New Roman" w:eastAsia="Times New Roman" w:hAnsi="Times New Roman" w:cs="Times New Roman"/>
          <w:color w:val="000000"/>
          <w:sz w:val="24"/>
          <w:szCs w:val="24"/>
        </w:rPr>
        <w:t xml:space="preserve">Ralph, </w:t>
      </w:r>
      <w:r w:rsidRPr="009F3199">
        <w:rPr>
          <w:rFonts w:ascii="Times New Roman" w:eastAsia="Times New Roman" w:hAnsi="Times New Roman" w:cs="Times New Roman"/>
          <w:color w:val="000000"/>
          <w:sz w:val="24"/>
          <w:szCs w:val="24"/>
        </w:rPr>
        <w:t>Dave, Sam, Lisa,</w:t>
      </w:r>
      <w:r w:rsidR="00450A4C">
        <w:rPr>
          <w:rFonts w:ascii="Times New Roman" w:eastAsia="Times New Roman" w:hAnsi="Times New Roman" w:cs="Times New Roman"/>
          <w:color w:val="000000"/>
          <w:sz w:val="24"/>
          <w:szCs w:val="24"/>
        </w:rPr>
        <w:t xml:space="preserve"> Bruce, Scott,</w:t>
      </w:r>
      <w:r w:rsidRPr="009F3199">
        <w:rPr>
          <w:rFonts w:ascii="Times New Roman" w:eastAsia="Times New Roman" w:hAnsi="Times New Roman" w:cs="Times New Roman"/>
          <w:color w:val="000000"/>
          <w:sz w:val="24"/>
          <w:szCs w:val="24"/>
        </w:rPr>
        <w:t xml:space="preserve"> and Ryan.</w:t>
      </w:r>
    </w:p>
    <w:p w14:paraId="4234518D" w14:textId="6C2965D0" w:rsidR="006505C8" w:rsidRPr="009F3199" w:rsidRDefault="006505C8" w:rsidP="001A2D85">
      <w:pPr>
        <w:spacing w:line="240" w:lineRule="auto"/>
        <w:contextualSpacing/>
        <w:rPr>
          <w:rFonts w:ascii="Times New Roman" w:eastAsia="Times New Roman" w:hAnsi="Times New Roman" w:cs="Times New Roman"/>
          <w:color w:val="000000"/>
          <w:sz w:val="24"/>
          <w:szCs w:val="24"/>
        </w:rPr>
      </w:pPr>
    </w:p>
    <w:p w14:paraId="0B33C35E" w14:textId="19FFE063" w:rsidR="006505C8" w:rsidRPr="009F3199" w:rsidRDefault="006505C8" w:rsidP="001A2D85">
      <w:pPr>
        <w:spacing w:line="240" w:lineRule="auto"/>
        <w:contextualSpacing/>
        <w:rPr>
          <w:rFonts w:ascii="Times New Roman" w:eastAsia="Times New Roman" w:hAnsi="Times New Roman" w:cs="Times New Roman"/>
          <w:b/>
          <w:bCs/>
          <w:color w:val="000000"/>
          <w:sz w:val="28"/>
          <w:szCs w:val="28"/>
        </w:rPr>
      </w:pPr>
      <w:r w:rsidRPr="009F3199">
        <w:rPr>
          <w:rFonts w:ascii="Times New Roman" w:eastAsia="Times New Roman" w:hAnsi="Times New Roman" w:cs="Times New Roman"/>
          <w:b/>
          <w:bCs/>
          <w:color w:val="000000"/>
          <w:sz w:val="28"/>
          <w:szCs w:val="28"/>
        </w:rPr>
        <w:t>Members not in attendance</w:t>
      </w:r>
    </w:p>
    <w:p w14:paraId="084FE5C6" w14:textId="7B147BA3" w:rsidR="006505C8" w:rsidRPr="009F3199" w:rsidRDefault="00450A4C" w:rsidP="001A2D85">
      <w:pP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members were present</w:t>
      </w:r>
      <w:r w:rsidR="006505C8" w:rsidRPr="009F3199">
        <w:rPr>
          <w:rFonts w:ascii="Times New Roman" w:eastAsia="Times New Roman" w:hAnsi="Times New Roman" w:cs="Times New Roman"/>
          <w:color w:val="000000"/>
          <w:sz w:val="24"/>
          <w:szCs w:val="24"/>
        </w:rPr>
        <w:t>.</w:t>
      </w:r>
    </w:p>
    <w:p w14:paraId="1035A11B" w14:textId="77777777" w:rsidR="006505C8" w:rsidRPr="009F3199" w:rsidRDefault="006505C8" w:rsidP="001A2D85">
      <w:pPr>
        <w:spacing w:line="240" w:lineRule="auto"/>
        <w:rPr>
          <w:rFonts w:ascii="Times New Roman" w:eastAsia="Times New Roman" w:hAnsi="Times New Roman" w:cs="Times New Roman"/>
          <w:b/>
          <w:bCs/>
          <w:color w:val="000000"/>
          <w:sz w:val="28"/>
          <w:szCs w:val="28"/>
        </w:rPr>
      </w:pPr>
    </w:p>
    <w:p w14:paraId="43BEE749" w14:textId="015B12FD" w:rsidR="006505C8" w:rsidRPr="001A2D85" w:rsidRDefault="006505C8" w:rsidP="001A2D85">
      <w:pPr>
        <w:spacing w:line="240" w:lineRule="auto"/>
        <w:rPr>
          <w:rFonts w:ascii="Times New Roman" w:eastAsia="Times New Roman" w:hAnsi="Times New Roman" w:cs="Times New Roman"/>
          <w:b/>
          <w:bCs/>
          <w:color w:val="000000"/>
          <w:sz w:val="28"/>
          <w:szCs w:val="28"/>
        </w:rPr>
      </w:pPr>
      <w:r w:rsidRPr="009F3199">
        <w:rPr>
          <w:rFonts w:ascii="Times New Roman" w:eastAsia="Times New Roman" w:hAnsi="Times New Roman" w:cs="Times New Roman"/>
          <w:b/>
          <w:bCs/>
          <w:color w:val="000000"/>
          <w:sz w:val="28"/>
          <w:szCs w:val="28"/>
        </w:rPr>
        <w:t xml:space="preserve">The meeting was called to order by the </w:t>
      </w:r>
      <w:r w:rsidR="000A023F">
        <w:rPr>
          <w:rFonts w:ascii="Times New Roman" w:eastAsia="Times New Roman" w:hAnsi="Times New Roman" w:cs="Times New Roman"/>
          <w:b/>
          <w:bCs/>
          <w:color w:val="000000"/>
          <w:sz w:val="28"/>
          <w:szCs w:val="28"/>
        </w:rPr>
        <w:t xml:space="preserve">Vice </w:t>
      </w:r>
      <w:r w:rsidRPr="009F3199">
        <w:rPr>
          <w:rFonts w:ascii="Times New Roman" w:eastAsia="Times New Roman" w:hAnsi="Times New Roman" w:cs="Times New Roman"/>
          <w:b/>
          <w:bCs/>
          <w:color w:val="000000"/>
          <w:sz w:val="28"/>
          <w:szCs w:val="28"/>
        </w:rPr>
        <w:t>President (</w:t>
      </w:r>
      <w:r w:rsidR="000A023F">
        <w:rPr>
          <w:rFonts w:ascii="Times New Roman" w:eastAsia="Times New Roman" w:hAnsi="Times New Roman" w:cs="Times New Roman"/>
          <w:b/>
          <w:bCs/>
          <w:color w:val="000000"/>
          <w:sz w:val="28"/>
          <w:szCs w:val="28"/>
        </w:rPr>
        <w:t>Sam</w:t>
      </w:r>
      <w:r w:rsidRPr="009F3199">
        <w:rPr>
          <w:rFonts w:ascii="Times New Roman" w:eastAsia="Times New Roman" w:hAnsi="Times New Roman" w:cs="Times New Roman"/>
          <w:b/>
          <w:bCs/>
          <w:color w:val="000000"/>
          <w:sz w:val="28"/>
          <w:szCs w:val="28"/>
        </w:rPr>
        <w:t>) at 1</w:t>
      </w:r>
      <w:r w:rsidR="00450A4C">
        <w:rPr>
          <w:rFonts w:ascii="Times New Roman" w:eastAsia="Times New Roman" w:hAnsi="Times New Roman" w:cs="Times New Roman"/>
          <w:b/>
          <w:bCs/>
          <w:color w:val="000000"/>
          <w:sz w:val="28"/>
          <w:szCs w:val="28"/>
        </w:rPr>
        <w:t>0</w:t>
      </w:r>
      <w:r w:rsidRPr="009F3199">
        <w:rPr>
          <w:rFonts w:ascii="Times New Roman" w:eastAsia="Times New Roman" w:hAnsi="Times New Roman" w:cs="Times New Roman"/>
          <w:b/>
          <w:bCs/>
          <w:color w:val="000000"/>
          <w:sz w:val="28"/>
          <w:szCs w:val="28"/>
        </w:rPr>
        <w:t>:</w:t>
      </w:r>
      <w:r w:rsidR="00450A4C">
        <w:rPr>
          <w:rFonts w:ascii="Times New Roman" w:eastAsia="Times New Roman" w:hAnsi="Times New Roman" w:cs="Times New Roman"/>
          <w:b/>
          <w:bCs/>
          <w:color w:val="000000"/>
          <w:sz w:val="28"/>
          <w:szCs w:val="28"/>
        </w:rPr>
        <w:t>29</w:t>
      </w:r>
      <w:r w:rsidRPr="009F3199">
        <w:rPr>
          <w:rFonts w:ascii="Times New Roman" w:eastAsia="Times New Roman" w:hAnsi="Times New Roman" w:cs="Times New Roman"/>
          <w:b/>
          <w:bCs/>
          <w:color w:val="000000"/>
          <w:sz w:val="28"/>
          <w:szCs w:val="28"/>
        </w:rPr>
        <w:t xml:space="preserve"> AM</w:t>
      </w:r>
    </w:p>
    <w:p w14:paraId="69A44D35" w14:textId="302476F2" w:rsidR="001A2D85" w:rsidRDefault="0021787D" w:rsidP="001A2D85">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Treasures Report (Dave)</w:t>
      </w:r>
    </w:p>
    <w:p w14:paraId="2003BF8C" w14:textId="71741DC9" w:rsidR="000A023F" w:rsidRDefault="0021787D" w:rsidP="000A023F">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Balance - $29,470.55 </w:t>
      </w:r>
    </w:p>
    <w:p w14:paraId="0EA79AE3" w14:textId="36EE810B" w:rsidR="0021787D" w:rsidRDefault="0021787D" w:rsidP="000A023F">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Insurance Policy coming up in march along with Wild Apricot - $2,400 total </w:t>
      </w:r>
    </w:p>
    <w:p w14:paraId="714B4C45" w14:textId="7FF02257" w:rsidR="0021787D" w:rsidRDefault="0021787D" w:rsidP="000A023F">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Accept 2020 Fiscal Year Report – Lisa, 2</w:t>
      </w:r>
      <w:r w:rsidRPr="0021787D">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00062BA7">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Bruce</w:t>
      </w:r>
    </w:p>
    <w:p w14:paraId="6D408DFE" w14:textId="0EF195F0" w:rsidR="004870E7" w:rsidRDefault="004870E7" w:rsidP="000A023F">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adopt the 2021 Budget – Lisa, 2</w:t>
      </w:r>
      <w:r w:rsidRPr="004870E7">
        <w:rPr>
          <w:rFonts w:ascii="Times New Roman" w:eastAsia="Times New Roman" w:hAnsi="Times New Roman" w:cs="Times New Roman"/>
          <w:color w:val="000000"/>
          <w:sz w:val="24"/>
          <w:szCs w:val="24"/>
          <w:vertAlign w:val="superscript"/>
        </w:rPr>
        <w:t>nd</w:t>
      </w:r>
      <w:r w:rsidR="00062BA7">
        <w:rPr>
          <w:rFonts w:ascii="Times New Roman" w:eastAsia="Times New Roman" w:hAnsi="Times New Roman" w:cs="Times New Roman"/>
          <w:color w:val="000000"/>
          <w:sz w:val="24"/>
          <w:szCs w:val="24"/>
          <w:vertAlign w:val="superscript"/>
        </w:rPr>
        <w:t xml:space="preserve"> </w:t>
      </w:r>
      <w:r w:rsidR="00062BA7">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z w:val="24"/>
          <w:szCs w:val="24"/>
        </w:rPr>
        <w:t xml:space="preserve"> Ryan</w:t>
      </w:r>
    </w:p>
    <w:p w14:paraId="558ED693" w14:textId="77777777" w:rsidR="004870E7" w:rsidRPr="004870E7" w:rsidRDefault="004870E7" w:rsidP="004870E7">
      <w:pPr>
        <w:numPr>
          <w:ilvl w:val="2"/>
          <w:numId w:val="1"/>
        </w:numPr>
        <w:spacing w:after="0" w:line="240" w:lineRule="auto"/>
        <w:textAlignment w:val="baseline"/>
        <w:rPr>
          <w:rFonts w:ascii="Times New Roman" w:eastAsia="Times New Roman" w:hAnsi="Times New Roman" w:cs="Times New Roman"/>
          <w:i/>
          <w:iCs/>
          <w:color w:val="000000"/>
          <w:sz w:val="24"/>
          <w:szCs w:val="24"/>
        </w:rPr>
      </w:pPr>
      <w:r w:rsidRPr="004870E7">
        <w:rPr>
          <w:rFonts w:ascii="Times New Roman" w:eastAsia="Times New Roman" w:hAnsi="Times New Roman" w:cs="Times New Roman"/>
          <w:i/>
          <w:iCs/>
          <w:color w:val="000000"/>
          <w:sz w:val="24"/>
          <w:szCs w:val="24"/>
        </w:rPr>
        <w:t>(Ralph) adjustment made for mailings</w:t>
      </w:r>
    </w:p>
    <w:p w14:paraId="7E5903D5" w14:textId="77777777" w:rsidR="004870E7" w:rsidRDefault="004870E7" w:rsidP="004870E7">
      <w:pPr>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for newsletters</w:t>
      </w:r>
    </w:p>
    <w:p w14:paraId="541F658E" w14:textId="2609968E" w:rsidR="004870E7" w:rsidRPr="009F3199" w:rsidRDefault="004870E7" w:rsidP="004870E7">
      <w:pPr>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$500 for postage </w:t>
      </w:r>
    </w:p>
    <w:p w14:paraId="6DD25D5F" w14:textId="77777777" w:rsidR="005E112D" w:rsidRPr="001A2D85" w:rsidRDefault="005E112D" w:rsidP="005E112D">
      <w:pPr>
        <w:spacing w:after="0" w:line="240" w:lineRule="auto"/>
        <w:ind w:left="720"/>
        <w:textAlignment w:val="baseline"/>
        <w:rPr>
          <w:rFonts w:ascii="Times New Roman" w:eastAsia="Times New Roman" w:hAnsi="Times New Roman" w:cs="Times New Roman"/>
          <w:color w:val="000000"/>
          <w:sz w:val="24"/>
          <w:szCs w:val="24"/>
        </w:rPr>
      </w:pPr>
    </w:p>
    <w:p w14:paraId="5F32D16E" w14:textId="1BB8294E" w:rsidR="001A2D85" w:rsidRDefault="004870E7" w:rsidP="001A2D85">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6</w:t>
      </w:r>
      <w:r w:rsidRPr="004870E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2020 Meeting Minutes Approval</w:t>
      </w:r>
    </w:p>
    <w:p w14:paraId="44A3E57A" w14:textId="0234736F" w:rsidR="00DA59B9" w:rsidRDefault="00062BA7" w:rsidP="00DA59B9">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Meeting Minutes by Sam, 2</w:t>
      </w:r>
      <w:r w:rsidRPr="00062BA7">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by Ryan</w:t>
      </w:r>
    </w:p>
    <w:p w14:paraId="1D482A66" w14:textId="3D456D8D" w:rsidR="00DA59B9" w:rsidRPr="00062BA7" w:rsidRDefault="00062BA7" w:rsidP="00062BA7">
      <w:pPr>
        <w:pStyle w:val="ListParagraph"/>
        <w:numPr>
          <w:ilvl w:val="2"/>
          <w:numId w:val="1"/>
        </w:numPr>
        <w:spacing w:after="0" w:line="240" w:lineRule="auto"/>
        <w:textAlignment w:val="baseline"/>
        <w:rPr>
          <w:rFonts w:ascii="Times New Roman" w:eastAsia="Times New Roman" w:hAnsi="Times New Roman" w:cs="Times New Roman"/>
          <w:i/>
          <w:iCs/>
          <w:color w:val="000000"/>
          <w:sz w:val="24"/>
          <w:szCs w:val="24"/>
        </w:rPr>
      </w:pPr>
      <w:r w:rsidRPr="00062BA7">
        <w:rPr>
          <w:rFonts w:ascii="Times New Roman" w:eastAsia="Times New Roman" w:hAnsi="Times New Roman" w:cs="Times New Roman"/>
          <w:i/>
          <w:iCs/>
          <w:color w:val="000000"/>
          <w:sz w:val="24"/>
          <w:szCs w:val="24"/>
        </w:rPr>
        <w:t>(Ralph) Update on Sponsorship Renewal</w:t>
      </w:r>
    </w:p>
    <w:p w14:paraId="2AF579F3" w14:textId="2725CD9F" w:rsidR="00062BA7" w:rsidRDefault="00062BA7" w:rsidP="00062BA7">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 Schmitt Masonry and Lawns R Us both Re-Joined, </w:t>
      </w:r>
      <w:r w:rsidRPr="00062BA7">
        <w:rPr>
          <w:rFonts w:ascii="Times New Roman" w:eastAsia="Times New Roman" w:hAnsi="Times New Roman" w:cs="Times New Roman"/>
          <w:color w:val="000000"/>
          <w:sz w:val="24"/>
          <w:szCs w:val="24"/>
        </w:rPr>
        <w:t>Dave will con</w:t>
      </w:r>
      <w:r>
        <w:rPr>
          <w:rFonts w:ascii="Times New Roman" w:eastAsia="Times New Roman" w:hAnsi="Times New Roman" w:cs="Times New Roman"/>
          <w:color w:val="000000"/>
          <w:sz w:val="24"/>
          <w:szCs w:val="24"/>
        </w:rPr>
        <w:t>tact</w:t>
      </w:r>
      <w:r w:rsidRPr="00062BA7">
        <w:rPr>
          <w:rFonts w:ascii="Times New Roman" w:eastAsia="Times New Roman" w:hAnsi="Times New Roman" w:cs="Times New Roman"/>
          <w:color w:val="000000"/>
          <w:sz w:val="24"/>
          <w:szCs w:val="24"/>
        </w:rPr>
        <w:t xml:space="preserve"> with Summer Breeze</w:t>
      </w:r>
    </w:p>
    <w:p w14:paraId="6D0064C9" w14:textId="71CD1C7E" w:rsidR="00062BA7" w:rsidRDefault="00062BA7" w:rsidP="00062BA7">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 will contact American Legion Post 311 and </w:t>
      </w:r>
      <w:proofErr w:type="spellStart"/>
      <w:r>
        <w:rPr>
          <w:rFonts w:ascii="Times New Roman" w:eastAsia="Times New Roman" w:hAnsi="Times New Roman" w:cs="Times New Roman"/>
          <w:color w:val="000000"/>
          <w:sz w:val="24"/>
          <w:szCs w:val="24"/>
        </w:rPr>
        <w:t>Stormy’s</w:t>
      </w:r>
      <w:proofErr w:type="spellEnd"/>
    </w:p>
    <w:p w14:paraId="1E375303" w14:textId="112AED20" w:rsidR="00062BA7" w:rsidRDefault="00062BA7" w:rsidP="00062BA7">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Ryan will contact Dales Marine and Beaver Dam</w:t>
      </w:r>
    </w:p>
    <w:p w14:paraId="36D78CA3" w14:textId="0B4FA092" w:rsidR="00062BA7" w:rsidRPr="00062BA7" w:rsidRDefault="00062BA7" w:rsidP="00062BA7">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will contact The Craft</w:t>
      </w:r>
    </w:p>
    <w:p w14:paraId="33C74315" w14:textId="59A6B36E" w:rsidR="00062BA7" w:rsidRPr="00062BA7" w:rsidRDefault="00062BA7" w:rsidP="00062BA7">
      <w:pPr>
        <w:spacing w:after="0" w:line="240" w:lineRule="auto"/>
        <w:textAlignment w:val="baseline"/>
        <w:rPr>
          <w:rFonts w:ascii="Times New Roman" w:eastAsia="Times New Roman" w:hAnsi="Times New Roman" w:cs="Times New Roman"/>
          <w:color w:val="000000"/>
          <w:sz w:val="24"/>
          <w:szCs w:val="24"/>
        </w:rPr>
      </w:pPr>
    </w:p>
    <w:p w14:paraId="4D3EF68C" w14:textId="77777777" w:rsidR="005E112D" w:rsidRPr="001A2D85" w:rsidRDefault="005E112D" w:rsidP="005E112D">
      <w:pPr>
        <w:spacing w:after="0" w:line="240" w:lineRule="auto"/>
        <w:textAlignment w:val="baseline"/>
        <w:rPr>
          <w:rFonts w:ascii="Times New Roman" w:eastAsia="Times New Roman" w:hAnsi="Times New Roman" w:cs="Times New Roman"/>
          <w:color w:val="000000"/>
          <w:sz w:val="24"/>
          <w:szCs w:val="24"/>
        </w:rPr>
      </w:pPr>
    </w:p>
    <w:p w14:paraId="379ADA12" w14:textId="77777777" w:rsidR="005E112D" w:rsidRPr="001A2D85" w:rsidRDefault="005E112D" w:rsidP="005E112D">
      <w:pPr>
        <w:spacing w:after="0" w:line="240" w:lineRule="auto"/>
        <w:textAlignment w:val="baseline"/>
        <w:rPr>
          <w:rFonts w:ascii="Times New Roman" w:eastAsia="Times New Roman" w:hAnsi="Times New Roman" w:cs="Times New Roman"/>
          <w:color w:val="000000"/>
          <w:sz w:val="24"/>
          <w:szCs w:val="24"/>
        </w:rPr>
      </w:pPr>
    </w:p>
    <w:p w14:paraId="767465C0" w14:textId="58324973" w:rsidR="00D84EC0" w:rsidRDefault="00CF0A09" w:rsidP="00F54AE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Goals and Objectives</w:t>
      </w:r>
    </w:p>
    <w:p w14:paraId="0177C3E0" w14:textId="5D89EC1C" w:rsidR="00440AB7" w:rsidRDefault="002D46C0" w:rsidP="00F54AE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Ralph called Mike Schultz</w:t>
      </w:r>
    </w:p>
    <w:p w14:paraId="0F33D367" w14:textId="6054573D" w:rsidR="002D46C0" w:rsidRDefault="002D46C0" w:rsidP="002D46C0">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projects still need to be done and they are looking for more funds</w:t>
      </w:r>
    </w:p>
    <w:p w14:paraId="1EA3AE35" w14:textId="7B6C33CC" w:rsidR="002D46C0" w:rsidRDefault="002D46C0" w:rsidP="002D46C0">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Nothing for us to participate in now but when there </w:t>
      </w:r>
      <w:r w:rsidR="00304475">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he will let us know</w:t>
      </w:r>
    </w:p>
    <w:p w14:paraId="4F54B913" w14:textId="12F40DF4" w:rsidR="00F54AED" w:rsidRDefault="00BB4D8F" w:rsidP="00F54AE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Bruce brought up possibility of DNR to stock Walleyes in German</w:t>
      </w:r>
    </w:p>
    <w:p w14:paraId="10A310AF" w14:textId="77249C6C" w:rsidR="0007659E" w:rsidRDefault="00BB4D8F" w:rsidP="00F54AE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contacted the Fisheries in Waterville and they are trying a new hybrid Walleye to stock</w:t>
      </w:r>
    </w:p>
    <w:p w14:paraId="3CB934B7" w14:textId="4247AB58" w:rsidR="0007659E" w:rsidRDefault="00BB4D8F" w:rsidP="00F54AE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will reach out to them again to see if they will talk at the 2021 Meeting</w:t>
      </w:r>
    </w:p>
    <w:p w14:paraId="2D91608F" w14:textId="2C234F2D" w:rsidR="0007659E" w:rsidRPr="00BB4D8F" w:rsidRDefault="0007659E" w:rsidP="00BB4D8F">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BB4D8F">
        <w:rPr>
          <w:rFonts w:ascii="Times New Roman" w:eastAsia="Times New Roman" w:hAnsi="Times New Roman" w:cs="Times New Roman"/>
          <w:color w:val="000000"/>
          <w:sz w:val="24"/>
          <w:szCs w:val="24"/>
        </w:rPr>
        <w:t xml:space="preserve">Lisa </w:t>
      </w:r>
      <w:r w:rsidR="000B7AA8">
        <w:rPr>
          <w:rFonts w:ascii="Times New Roman" w:eastAsia="Times New Roman" w:hAnsi="Times New Roman" w:cs="Times New Roman"/>
          <w:color w:val="000000"/>
          <w:sz w:val="24"/>
          <w:szCs w:val="24"/>
        </w:rPr>
        <w:t xml:space="preserve">– Discussion on Mike Schultz with Soil and Water </w:t>
      </w:r>
    </w:p>
    <w:p w14:paraId="568798DB" w14:textId="3634DFA1" w:rsidR="00F54AED" w:rsidRDefault="000B7AA8" w:rsidP="00F54AE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Mike stated that the Lake Associations need to raise more money</w:t>
      </w:r>
    </w:p>
    <w:p w14:paraId="2573F995" w14:textId="0A68F0AE" w:rsidR="000B7AA8" w:rsidRDefault="000B7AA8" w:rsidP="00F54AE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on what the Board thinks about raising more money (Pancake Feeds,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76E602D2" w14:textId="700C1ADD" w:rsidR="003B4054" w:rsidRDefault="003B4054" w:rsidP="00F54AE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on what the Lake Association’s role is with different organizations such as the County, DNR, Sherriff’s Department,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and how we can work as a team</w:t>
      </w:r>
    </w:p>
    <w:p w14:paraId="1B6F80C1" w14:textId="3A2A40F1" w:rsidR="003B4054" w:rsidRPr="003B4054" w:rsidRDefault="003B4054" w:rsidP="003B4054">
      <w:pPr>
        <w:numPr>
          <w:ilvl w:val="3"/>
          <w:numId w:val="1"/>
        </w:numPr>
        <w:spacing w:after="0" w:line="240" w:lineRule="auto"/>
        <w:textAlignment w:val="baseline"/>
        <w:rPr>
          <w:rFonts w:ascii="Times New Roman" w:eastAsia="Times New Roman" w:hAnsi="Times New Roman" w:cs="Times New Roman"/>
          <w:i/>
          <w:iCs/>
          <w:color w:val="000000"/>
          <w:sz w:val="24"/>
          <w:szCs w:val="24"/>
        </w:rPr>
      </w:pPr>
      <w:r w:rsidRPr="003B4054">
        <w:rPr>
          <w:rFonts w:ascii="Times New Roman" w:eastAsia="Times New Roman" w:hAnsi="Times New Roman" w:cs="Times New Roman"/>
          <w:i/>
          <w:iCs/>
          <w:color w:val="000000"/>
          <w:sz w:val="24"/>
          <w:szCs w:val="24"/>
        </w:rPr>
        <w:t xml:space="preserve">This discussion will continue at a future meeting because it is a large list of what our role should be as an organization (water quality, broadband, lost dogs, stocking of fish, </w:t>
      </w:r>
      <w:proofErr w:type="spellStart"/>
      <w:r w:rsidRPr="003B4054">
        <w:rPr>
          <w:rFonts w:ascii="Times New Roman" w:eastAsia="Times New Roman" w:hAnsi="Times New Roman" w:cs="Times New Roman"/>
          <w:i/>
          <w:iCs/>
          <w:color w:val="000000"/>
          <w:sz w:val="24"/>
          <w:szCs w:val="24"/>
        </w:rPr>
        <w:t>etc</w:t>
      </w:r>
      <w:proofErr w:type="spellEnd"/>
      <w:r w:rsidRPr="003B4054">
        <w:rPr>
          <w:rFonts w:ascii="Times New Roman" w:eastAsia="Times New Roman" w:hAnsi="Times New Roman" w:cs="Times New Roman"/>
          <w:i/>
          <w:iCs/>
          <w:color w:val="000000"/>
          <w:sz w:val="24"/>
          <w:szCs w:val="24"/>
        </w:rPr>
        <w:t>…)</w:t>
      </w:r>
    </w:p>
    <w:p w14:paraId="6951635B" w14:textId="0E0FEA79" w:rsidR="003B4054" w:rsidRPr="003B4054" w:rsidRDefault="003B4054" w:rsidP="003B4054">
      <w:pPr>
        <w:numPr>
          <w:ilvl w:val="3"/>
          <w:numId w:val="1"/>
        </w:numPr>
        <w:spacing w:after="0" w:line="240" w:lineRule="auto"/>
        <w:textAlignment w:val="baseline"/>
        <w:rPr>
          <w:rFonts w:ascii="Times New Roman" w:eastAsia="Times New Roman" w:hAnsi="Times New Roman" w:cs="Times New Roman"/>
          <w:color w:val="000000"/>
          <w:sz w:val="24"/>
          <w:szCs w:val="24"/>
        </w:rPr>
      </w:pPr>
      <w:r w:rsidRPr="003B4054">
        <w:rPr>
          <w:rFonts w:ascii="Times New Roman" w:eastAsia="Times New Roman" w:hAnsi="Times New Roman" w:cs="Times New Roman"/>
          <w:i/>
          <w:iCs/>
          <w:color w:val="000000"/>
          <w:sz w:val="24"/>
          <w:szCs w:val="24"/>
        </w:rPr>
        <w:t>May require a meeting alone to discuss this large of a topic</w:t>
      </w:r>
    </w:p>
    <w:p w14:paraId="33DBA147" w14:textId="237C87DB" w:rsidR="003B4054" w:rsidRDefault="003B4054" w:rsidP="003B4054">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Bylaw Amendment</w:t>
      </w:r>
    </w:p>
    <w:p w14:paraId="303484A3" w14:textId="3619FFAD" w:rsidR="003B4054" w:rsidRDefault="00D5544D" w:rsidP="003B4054">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was agreed upon last fall</w:t>
      </w:r>
    </w:p>
    <w:p w14:paraId="1E725229" w14:textId="44019D95" w:rsidR="00D5544D" w:rsidRDefault="00D5544D" w:rsidP="00D5544D">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 Language for it and the Google Forum is done and ready to go, all we have to do is decide if now is the time to send it out</w:t>
      </w:r>
    </w:p>
    <w:p w14:paraId="37625E77" w14:textId="77777777" w:rsidR="007D0A5E" w:rsidRDefault="00D5544D" w:rsidP="00D5544D">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will be sent out by: Post to Facebook, Post to Website, Go out in an email</w:t>
      </w:r>
      <w:r w:rsidR="007D0A5E">
        <w:rPr>
          <w:rFonts w:ascii="Times New Roman" w:eastAsia="Times New Roman" w:hAnsi="Times New Roman" w:cs="Times New Roman"/>
          <w:color w:val="000000"/>
          <w:sz w:val="24"/>
          <w:szCs w:val="24"/>
        </w:rPr>
        <w:t xml:space="preserve"> blast to membership via Wild Apricot</w:t>
      </w:r>
    </w:p>
    <w:p w14:paraId="1147080A" w14:textId="77777777" w:rsidR="007D0A5E" w:rsidRDefault="007D0A5E" w:rsidP="00D5544D">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People Remaining will receive a Snail Mail Letter</w:t>
      </w:r>
    </w:p>
    <w:p w14:paraId="222776B8" w14:textId="77777777" w:rsidR="00FD5317" w:rsidRDefault="007D0A5E" w:rsidP="00D5544D">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Corium itself is 10% so only need 13 people to vote</w:t>
      </w:r>
    </w:p>
    <w:p w14:paraId="0D0724D7" w14:textId="503CA67F" w:rsidR="00D5544D" w:rsidRDefault="00FD5317" w:rsidP="00D5544D">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agreed – not to include anything additional in the email blast</w:t>
      </w:r>
      <w:r w:rsidR="007D0A5E">
        <w:rPr>
          <w:rFonts w:ascii="Times New Roman" w:eastAsia="Times New Roman" w:hAnsi="Times New Roman" w:cs="Times New Roman"/>
          <w:color w:val="000000"/>
          <w:sz w:val="24"/>
          <w:szCs w:val="24"/>
        </w:rPr>
        <w:t xml:space="preserve"> </w:t>
      </w:r>
    </w:p>
    <w:p w14:paraId="41CC482E" w14:textId="054D5E72" w:rsidR="00FD5317" w:rsidRDefault="00FD5317" w:rsidP="00D5544D">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send out the Bylaw Change – Scott made the motion, 2</w:t>
      </w:r>
      <w:r w:rsidRPr="00FD5317">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by Dave</w:t>
      </w:r>
    </w:p>
    <w:p w14:paraId="042CE142" w14:textId="5EE87E6C" w:rsidR="00FD5317" w:rsidRDefault="00FD5317" w:rsidP="00D5544D">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and Dave will manage this</w:t>
      </w:r>
    </w:p>
    <w:p w14:paraId="1846DF09" w14:textId="2DBA9D02" w:rsidR="003151BE" w:rsidRPr="00480331" w:rsidRDefault="003151BE" w:rsidP="0048033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480331">
        <w:rPr>
          <w:rFonts w:ascii="Times New Roman" w:eastAsia="Times New Roman" w:hAnsi="Times New Roman" w:cs="Times New Roman"/>
          <w:color w:val="000000"/>
          <w:sz w:val="24"/>
          <w:szCs w:val="24"/>
        </w:rPr>
        <w:t>Membership Billing Process</w:t>
      </w:r>
    </w:p>
    <w:p w14:paraId="521D286A" w14:textId="61010758" w:rsidR="003151BE" w:rsidRPr="004E783A" w:rsidRDefault="003151BE" w:rsidP="004E783A">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sidRPr="004E783A">
        <w:rPr>
          <w:rFonts w:ascii="Times New Roman" w:eastAsia="Times New Roman" w:hAnsi="Times New Roman" w:cs="Times New Roman"/>
          <w:color w:val="000000"/>
          <w:sz w:val="24"/>
          <w:szCs w:val="24"/>
        </w:rPr>
        <w:t>Board Agreed that dues are due on May 1</w:t>
      </w:r>
      <w:r w:rsidRPr="004E783A">
        <w:rPr>
          <w:rFonts w:ascii="Times New Roman" w:eastAsia="Times New Roman" w:hAnsi="Times New Roman" w:cs="Times New Roman"/>
          <w:color w:val="000000"/>
          <w:sz w:val="24"/>
          <w:szCs w:val="24"/>
          <w:vertAlign w:val="superscript"/>
        </w:rPr>
        <w:t>st</w:t>
      </w:r>
      <w:r w:rsidRPr="004E783A">
        <w:rPr>
          <w:rFonts w:ascii="Times New Roman" w:eastAsia="Times New Roman" w:hAnsi="Times New Roman" w:cs="Times New Roman"/>
          <w:color w:val="000000"/>
          <w:sz w:val="24"/>
          <w:szCs w:val="24"/>
        </w:rPr>
        <w:t xml:space="preserve"> and ends April 30</w:t>
      </w:r>
      <w:r w:rsidRPr="004E783A">
        <w:rPr>
          <w:rFonts w:ascii="Times New Roman" w:eastAsia="Times New Roman" w:hAnsi="Times New Roman" w:cs="Times New Roman"/>
          <w:color w:val="000000"/>
          <w:sz w:val="24"/>
          <w:szCs w:val="24"/>
          <w:vertAlign w:val="superscript"/>
        </w:rPr>
        <w:t>th</w:t>
      </w:r>
      <w:r w:rsidRPr="004E783A">
        <w:rPr>
          <w:rFonts w:ascii="Times New Roman" w:eastAsia="Times New Roman" w:hAnsi="Times New Roman" w:cs="Times New Roman"/>
          <w:color w:val="000000"/>
          <w:sz w:val="24"/>
          <w:szCs w:val="24"/>
        </w:rPr>
        <w:t xml:space="preserve"> </w:t>
      </w:r>
    </w:p>
    <w:p w14:paraId="044C0C60" w14:textId="405BE450" w:rsidR="003151BE" w:rsidRDefault="00D770E9"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example of an </w:t>
      </w:r>
      <w:r w:rsidR="003151BE">
        <w:rPr>
          <w:rFonts w:ascii="Times New Roman" w:eastAsia="Times New Roman" w:hAnsi="Times New Roman" w:cs="Times New Roman"/>
          <w:color w:val="000000"/>
          <w:sz w:val="24"/>
          <w:szCs w:val="24"/>
        </w:rPr>
        <w:t>Issue with this is Ralphs Neighbor paid twice in 2020</w:t>
      </w:r>
      <w:r>
        <w:rPr>
          <w:rFonts w:ascii="Times New Roman" w:eastAsia="Times New Roman" w:hAnsi="Times New Roman" w:cs="Times New Roman"/>
          <w:color w:val="000000"/>
          <w:sz w:val="24"/>
          <w:szCs w:val="24"/>
        </w:rPr>
        <w:t>, after he received the Newsletter in April</w:t>
      </w:r>
    </w:p>
    <w:p w14:paraId="2052A429" w14:textId="27D81A02" w:rsidR="00D770E9" w:rsidRDefault="00D770E9"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Ralph – if we set a date when membership is due, we need to stick to that guideline </w:t>
      </w:r>
    </w:p>
    <w:p w14:paraId="286A9139" w14:textId="1CDFF8F0" w:rsidR="00D770E9" w:rsidRDefault="00D770E9"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 shows different verbiage (April to April and April to May 1</w:t>
      </w:r>
      <w:r w:rsidRPr="00D770E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and should be changed to show May 1</w:t>
      </w:r>
      <w:r w:rsidRPr="00D770E9">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to April 30</w:t>
      </w:r>
      <w:r w:rsidRPr="00D770E9">
        <w:rPr>
          <w:rFonts w:ascii="Times New Roman" w:eastAsia="Times New Roman" w:hAnsi="Times New Roman" w:cs="Times New Roman"/>
          <w:color w:val="000000"/>
          <w:sz w:val="24"/>
          <w:szCs w:val="24"/>
          <w:vertAlign w:val="superscript"/>
        </w:rPr>
        <w:t>th</w:t>
      </w:r>
    </w:p>
    <w:p w14:paraId="575DCDA4" w14:textId="66923491" w:rsidR="00D770E9" w:rsidRDefault="00D770E9"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members are not paying through </w:t>
      </w:r>
      <w:proofErr w:type="gramStart"/>
      <w:r>
        <w:rPr>
          <w:rFonts w:ascii="Times New Roman" w:eastAsia="Times New Roman" w:hAnsi="Times New Roman" w:cs="Times New Roman"/>
          <w:color w:val="000000"/>
          <w:sz w:val="24"/>
          <w:szCs w:val="24"/>
        </w:rPr>
        <w:t>PayPal</w:t>
      </w:r>
      <w:proofErr w:type="gramEnd"/>
      <w:r>
        <w:rPr>
          <w:rFonts w:ascii="Times New Roman" w:eastAsia="Times New Roman" w:hAnsi="Times New Roman" w:cs="Times New Roman"/>
          <w:color w:val="000000"/>
          <w:sz w:val="24"/>
          <w:szCs w:val="24"/>
        </w:rPr>
        <w:t xml:space="preserve"> they are not getting automatic reminders </w:t>
      </w:r>
    </w:p>
    <w:p w14:paraId="11F7796B" w14:textId="14B1783E" w:rsidR="00D770E9" w:rsidRDefault="00D770E9"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end goal is for everyone to be on the same payment cycle but it is difficult and may take years to accomplish </w:t>
      </w:r>
    </w:p>
    <w:p w14:paraId="775E9FBD" w14:textId="19C3C7D2" w:rsidR="00AB2517" w:rsidRDefault="00DB3CDC"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on if </w:t>
      </w:r>
      <w:r w:rsidR="00AB2517">
        <w:rPr>
          <w:rFonts w:ascii="Times New Roman" w:eastAsia="Times New Roman" w:hAnsi="Times New Roman" w:cs="Times New Roman"/>
          <w:color w:val="000000"/>
          <w:sz w:val="24"/>
          <w:szCs w:val="24"/>
        </w:rPr>
        <w:t xml:space="preserve">Renewal notices </w:t>
      </w:r>
      <w:r>
        <w:rPr>
          <w:rFonts w:ascii="Times New Roman" w:eastAsia="Times New Roman" w:hAnsi="Times New Roman" w:cs="Times New Roman"/>
          <w:color w:val="000000"/>
          <w:sz w:val="24"/>
          <w:szCs w:val="24"/>
        </w:rPr>
        <w:t>should be</w:t>
      </w:r>
      <w:r w:rsidR="00AB2517">
        <w:rPr>
          <w:rFonts w:ascii="Times New Roman" w:eastAsia="Times New Roman" w:hAnsi="Times New Roman" w:cs="Times New Roman"/>
          <w:color w:val="000000"/>
          <w:sz w:val="24"/>
          <w:szCs w:val="24"/>
        </w:rPr>
        <w:t xml:space="preserve"> sent out</w:t>
      </w:r>
      <w:r>
        <w:rPr>
          <w:rFonts w:ascii="Times New Roman" w:eastAsia="Times New Roman" w:hAnsi="Times New Roman" w:cs="Times New Roman"/>
          <w:color w:val="000000"/>
          <w:sz w:val="24"/>
          <w:szCs w:val="24"/>
        </w:rPr>
        <w:t xml:space="preserve"> or not</w:t>
      </w:r>
      <w:r w:rsidR="00AB2517">
        <w:rPr>
          <w:rFonts w:ascii="Times New Roman" w:eastAsia="Times New Roman" w:hAnsi="Times New Roman" w:cs="Times New Roman"/>
          <w:color w:val="000000"/>
          <w:sz w:val="24"/>
          <w:szCs w:val="24"/>
        </w:rPr>
        <w:t xml:space="preserve"> to avoid </w:t>
      </w:r>
      <w:r>
        <w:rPr>
          <w:rFonts w:ascii="Times New Roman" w:eastAsia="Times New Roman" w:hAnsi="Times New Roman" w:cs="Times New Roman"/>
          <w:color w:val="000000"/>
          <w:sz w:val="24"/>
          <w:szCs w:val="24"/>
        </w:rPr>
        <w:t>double payments</w:t>
      </w:r>
    </w:p>
    <w:p w14:paraId="06D592B8" w14:textId="23D11220" w:rsidR="00361C33" w:rsidRDefault="00361C33"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Dave, Scott, and Ralph will talk through this some more so that notifications can be sent out</w:t>
      </w:r>
    </w:p>
    <w:p w14:paraId="26B12161" w14:textId="2169CCAE" w:rsidR="00361C33" w:rsidRDefault="00361C33"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 the Website to reflect membership date range of May 1</w:t>
      </w:r>
      <w:r w:rsidRPr="00361C33">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to April 30</w:t>
      </w:r>
      <w:r w:rsidRPr="00361C3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14:paraId="72DE01DB" w14:textId="538D5826" w:rsidR="00727B5B" w:rsidRDefault="00727B5B"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to simplify the verbiage explaining the membership date change on the website – Scott found the date error on the website and will clean up the verbiage </w:t>
      </w:r>
    </w:p>
    <w:p w14:paraId="1EDB5BB9" w14:textId="77777777" w:rsidR="00F46696" w:rsidRDefault="00F46696" w:rsidP="003151B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those who pay by check – there is a way to send out a message via Wild Apricot but it may be going into their spam folder</w:t>
      </w:r>
    </w:p>
    <w:p w14:paraId="707B8943" w14:textId="749DB5CB" w:rsidR="00F46696" w:rsidRPr="00F46696" w:rsidRDefault="00F46696" w:rsidP="00F46696">
      <w:pPr>
        <w:pStyle w:val="ListParagraph"/>
        <w:numPr>
          <w:ilvl w:val="4"/>
          <w:numId w:val="1"/>
        </w:numPr>
        <w:spacing w:after="0" w:line="240" w:lineRule="auto"/>
        <w:textAlignment w:val="baseline"/>
        <w:rPr>
          <w:rFonts w:ascii="Times New Roman" w:eastAsia="Times New Roman" w:hAnsi="Times New Roman" w:cs="Times New Roman"/>
          <w:i/>
          <w:iCs/>
          <w:color w:val="000000"/>
          <w:sz w:val="24"/>
          <w:szCs w:val="24"/>
        </w:rPr>
      </w:pPr>
      <w:r w:rsidRPr="00F46696">
        <w:rPr>
          <w:rFonts w:ascii="Times New Roman" w:eastAsia="Times New Roman" w:hAnsi="Times New Roman" w:cs="Times New Roman"/>
          <w:i/>
          <w:iCs/>
          <w:color w:val="000000"/>
          <w:sz w:val="24"/>
          <w:szCs w:val="24"/>
        </w:rPr>
        <w:t xml:space="preserve">Ralph and Scott will talk further on sending out reminder notices </w:t>
      </w:r>
    </w:p>
    <w:p w14:paraId="22C735F0" w14:textId="5D70BEE2" w:rsidR="00361C33" w:rsidRDefault="00F46696" w:rsidP="00361C33">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Sending out a Newsletter / Mailing</w:t>
      </w:r>
    </w:p>
    <w:p w14:paraId="4957C489" w14:textId="48F238EC" w:rsidR="00F46696" w:rsidRDefault="00F46696" w:rsidP="00F46696">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Send out to the 490 (approx.) </w:t>
      </w:r>
      <w:r w:rsidR="000F633F">
        <w:rPr>
          <w:rFonts w:ascii="Times New Roman" w:eastAsia="Times New Roman" w:hAnsi="Times New Roman" w:cs="Times New Roman"/>
          <w:color w:val="000000"/>
          <w:sz w:val="24"/>
          <w:szCs w:val="24"/>
        </w:rPr>
        <w:t xml:space="preserve">on the Wild Apricot site because they have been dues paying members within a </w:t>
      </w:r>
      <w:r w:rsidR="00F934AC">
        <w:rPr>
          <w:rFonts w:ascii="Times New Roman" w:eastAsia="Times New Roman" w:hAnsi="Times New Roman" w:cs="Times New Roman"/>
          <w:color w:val="000000"/>
          <w:sz w:val="24"/>
          <w:szCs w:val="24"/>
        </w:rPr>
        <w:t>3-year</w:t>
      </w:r>
      <w:r w:rsidR="000F633F">
        <w:rPr>
          <w:rFonts w:ascii="Times New Roman" w:eastAsia="Times New Roman" w:hAnsi="Times New Roman" w:cs="Times New Roman"/>
          <w:color w:val="000000"/>
          <w:sz w:val="24"/>
          <w:szCs w:val="24"/>
        </w:rPr>
        <w:t xml:space="preserve"> period</w:t>
      </w:r>
    </w:p>
    <w:p w14:paraId="499BB9A1" w14:textId="0F7EA023" w:rsidR="000F633F" w:rsidRDefault="00F934AC" w:rsidP="00F46696">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New Members were added after last Mailing</w:t>
      </w:r>
    </w:p>
    <w:p w14:paraId="07D20F7F" w14:textId="64B7A2F4" w:rsidR="00F934AC" w:rsidRDefault="00241028" w:rsidP="00F46696">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if this Newsletter should be sent out to the 490 in wild Apricot or if the Master List of 800 approx. property owners on the lakes should receive the Mailing</w:t>
      </w:r>
    </w:p>
    <w:p w14:paraId="73F36419" w14:textId="6C50FC92" w:rsidR="00241028" w:rsidRDefault="00241028" w:rsidP="00241028">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Ralph will try to find the Master List of all property owners/addresses on the lake</w:t>
      </w:r>
      <w:r w:rsidR="00D16648">
        <w:rPr>
          <w:rFonts w:ascii="Times New Roman" w:eastAsia="Times New Roman" w:hAnsi="Times New Roman" w:cs="Times New Roman"/>
          <w:color w:val="000000"/>
          <w:sz w:val="24"/>
          <w:szCs w:val="24"/>
        </w:rPr>
        <w:t xml:space="preserve"> </w:t>
      </w:r>
      <w:r w:rsidR="00D16648" w:rsidRPr="00D16648">
        <w:rPr>
          <w:rFonts w:ascii="Times New Roman" w:eastAsia="Times New Roman" w:hAnsi="Times New Roman" w:cs="Times New Roman"/>
          <w:i/>
          <w:iCs/>
          <w:color w:val="000000"/>
          <w:sz w:val="24"/>
          <w:szCs w:val="24"/>
        </w:rPr>
        <w:t>(Lisa found this and placed it in the shared folder in Google Drive)</w:t>
      </w:r>
    </w:p>
    <w:p w14:paraId="335382B0" w14:textId="1E37F4FD" w:rsidR="00241028" w:rsidRDefault="00241028" w:rsidP="00241028">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created a</w:t>
      </w:r>
      <w:r w:rsidR="00D16648">
        <w:rPr>
          <w:rFonts w:ascii="Times New Roman" w:eastAsia="Times New Roman" w:hAnsi="Times New Roman" w:cs="Times New Roman"/>
          <w:color w:val="000000"/>
          <w:sz w:val="24"/>
          <w:szCs w:val="24"/>
        </w:rPr>
        <w:t xml:space="preserve"> Folder in</w:t>
      </w:r>
      <w:r>
        <w:rPr>
          <w:rFonts w:ascii="Times New Roman" w:eastAsia="Times New Roman" w:hAnsi="Times New Roman" w:cs="Times New Roman"/>
          <w:color w:val="000000"/>
          <w:sz w:val="24"/>
          <w:szCs w:val="24"/>
        </w:rPr>
        <w:t xml:space="preserve"> Google D</w:t>
      </w:r>
      <w:r w:rsidR="00D16648">
        <w:rPr>
          <w:rFonts w:ascii="Times New Roman" w:eastAsia="Times New Roman" w:hAnsi="Times New Roman" w:cs="Times New Roman"/>
          <w:color w:val="000000"/>
          <w:sz w:val="24"/>
          <w:szCs w:val="24"/>
        </w:rPr>
        <w:t>rive</w:t>
      </w:r>
      <w:r>
        <w:rPr>
          <w:rFonts w:ascii="Times New Roman" w:eastAsia="Times New Roman" w:hAnsi="Times New Roman" w:cs="Times New Roman"/>
          <w:color w:val="000000"/>
          <w:sz w:val="24"/>
          <w:szCs w:val="24"/>
        </w:rPr>
        <w:t xml:space="preserve"> in 2018 that we can keep all these </w:t>
      </w:r>
      <w:r w:rsidR="00FB06DD">
        <w:rPr>
          <w:rFonts w:ascii="Times New Roman" w:eastAsia="Times New Roman" w:hAnsi="Times New Roman" w:cs="Times New Roman"/>
          <w:color w:val="000000"/>
          <w:sz w:val="24"/>
          <w:szCs w:val="24"/>
        </w:rPr>
        <w:t>files in moving forward so all have access to them</w:t>
      </w:r>
    </w:p>
    <w:p w14:paraId="172AA036" w14:textId="3EBA6F05" w:rsidR="00480331" w:rsidRDefault="00480331" w:rsidP="00480331">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payments will continue with Wild Apricot there will just be some organizing done with it</w:t>
      </w:r>
    </w:p>
    <w:p w14:paraId="1141DA00" w14:textId="31523387" w:rsidR="00480331" w:rsidRPr="00480331" w:rsidRDefault="00480331" w:rsidP="00480331">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480331">
        <w:rPr>
          <w:rFonts w:ascii="Times New Roman" w:eastAsia="Times New Roman" w:hAnsi="Times New Roman" w:cs="Times New Roman"/>
          <w:color w:val="000000"/>
          <w:sz w:val="24"/>
          <w:szCs w:val="24"/>
        </w:rPr>
        <w:t>Weed Control 2021 and Beyond</w:t>
      </w:r>
    </w:p>
    <w:p w14:paraId="6E8EBAB6" w14:textId="6E8E7184" w:rsidR="00480331" w:rsidRDefault="004E783A" w:rsidP="00480331">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Lee retiring from the </w:t>
      </w:r>
      <w:r w:rsidR="00EA08EE">
        <w:rPr>
          <w:rFonts w:ascii="Times New Roman" w:eastAsia="Times New Roman" w:hAnsi="Times New Roman" w:cs="Times New Roman"/>
          <w:color w:val="000000"/>
          <w:sz w:val="24"/>
          <w:szCs w:val="24"/>
        </w:rPr>
        <w:t>Weed Spraying someone needs to take over</w:t>
      </w:r>
    </w:p>
    <w:p w14:paraId="69A5D2FC" w14:textId="31F1C20B" w:rsidR="00EA08EE" w:rsidRDefault="00EA08EE" w:rsidP="00EA08EE">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Ryan and Elizabeth will be taking over as coordinators for the North side of Middle Jefferson</w:t>
      </w:r>
    </w:p>
    <w:p w14:paraId="22ADF378" w14:textId="7775B8BE" w:rsidR="00EA08EE" w:rsidRDefault="00EA08EE" w:rsidP="00EA08EE">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Ryan will contact George Bauer to for guidance on taking over as Coordinators</w:t>
      </w:r>
    </w:p>
    <w:p w14:paraId="7A3D40F7" w14:textId="284418D6" w:rsidR="00EA08EE" w:rsidRDefault="00EA08EE" w:rsidP="00EA08EE">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Ryan will retire from the Board position at the end of his term to focus on the Weed Spraying position</w:t>
      </w:r>
    </w:p>
    <w:p w14:paraId="57798024" w14:textId="6702CEE4" w:rsidR="00EA08EE" w:rsidRDefault="00EA08EE" w:rsidP="00EA08EE">
      <w:pPr>
        <w:pStyle w:val="ListParagraph"/>
        <w:numPr>
          <w:ilvl w:val="4"/>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Introductory letter has been drafted to send out to residents on the North Side of Jefferson lake</w:t>
      </w:r>
    </w:p>
    <w:p w14:paraId="71C7DEA3" w14:textId="538D1353" w:rsidR="00EA08EE" w:rsidRDefault="00D575F8" w:rsidP="00EA08EE">
      <w:pPr>
        <w:pStyle w:val="ListParagraph"/>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Associations have nothing to do with Lake Associations</w:t>
      </w:r>
    </w:p>
    <w:p w14:paraId="662B4824" w14:textId="4E670260" w:rsidR="004768CD" w:rsidRDefault="004768CD" w:rsidP="004768CD">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Looking to the future, we may be able to get out of the weed spraying program</w:t>
      </w:r>
    </w:p>
    <w:p w14:paraId="60D30C71" w14:textId="5E50746C" w:rsidR="004768CD" w:rsidRDefault="004768CD" w:rsidP="004768CD">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other options such as weed harvesting and the use of divers but these options are more expensive</w:t>
      </w:r>
    </w:p>
    <w:p w14:paraId="4F8F33F7" w14:textId="4099AE92" w:rsidR="004768CD" w:rsidRDefault="004768CD" w:rsidP="004768CD">
      <w:pPr>
        <w:pStyle w:val="ListParagraph"/>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Due to the Phosphorus reduction projects we should see improvement in the upcoming years</w:t>
      </w:r>
    </w:p>
    <w:p w14:paraId="30046DD6" w14:textId="77777777" w:rsidR="00822C10" w:rsidRDefault="00822C10" w:rsidP="00822C10">
      <w:pPr>
        <w:pStyle w:val="ListParagraph"/>
        <w:spacing w:after="0" w:line="240" w:lineRule="auto"/>
        <w:textAlignment w:val="baseline"/>
        <w:rPr>
          <w:rFonts w:ascii="Times New Roman" w:eastAsia="Times New Roman" w:hAnsi="Times New Roman" w:cs="Times New Roman"/>
          <w:color w:val="000000"/>
          <w:sz w:val="24"/>
          <w:szCs w:val="24"/>
        </w:rPr>
      </w:pPr>
    </w:p>
    <w:p w14:paraId="62CAF91E" w14:textId="7B1739BE" w:rsidR="00822C10" w:rsidRDefault="00822C10" w:rsidP="00822C10">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Annual Meeting</w:t>
      </w:r>
    </w:p>
    <w:p w14:paraId="7F3EB76F" w14:textId="7E1B7F2F" w:rsidR="00822C10" w:rsidRDefault="00822C10" w:rsidP="00822C10">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 we proceed with a 2021 </w:t>
      </w:r>
      <w:r w:rsidR="008407A3">
        <w:rPr>
          <w:rFonts w:ascii="Times New Roman" w:eastAsia="Times New Roman" w:hAnsi="Times New Roman" w:cs="Times New Roman"/>
          <w:color w:val="000000"/>
          <w:sz w:val="24"/>
          <w:szCs w:val="24"/>
        </w:rPr>
        <w:t>Meeting?</w:t>
      </w:r>
    </w:p>
    <w:p w14:paraId="738F5C2B" w14:textId="5C76FB0E" w:rsidR="00822C10" w:rsidRDefault="008407A3" w:rsidP="00822C10">
      <w:pPr>
        <w:pStyle w:val="ListParagraph"/>
        <w:numPr>
          <w:ilvl w:val="1"/>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Virtual Meeting – can do a live stream utilizing social distancing</w:t>
      </w:r>
    </w:p>
    <w:p w14:paraId="7910F181" w14:textId="015D47B1" w:rsidR="008407A3" w:rsidRPr="008407A3" w:rsidRDefault="008407A3" w:rsidP="008407A3">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May need several platforms</w:t>
      </w:r>
    </w:p>
    <w:p w14:paraId="4C40FDAC" w14:textId="5007BB4A" w:rsidR="008407A3" w:rsidRDefault="008407A3" w:rsidP="00822C10">
      <w:pPr>
        <w:pStyle w:val="ListParagraph"/>
        <w:numPr>
          <w:ilvl w:val="1"/>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Prerecorded meeting that can be posted on the site</w:t>
      </w:r>
    </w:p>
    <w:p w14:paraId="53A8F633" w14:textId="329B0D62" w:rsidR="008407A3" w:rsidRDefault="008407A3" w:rsidP="008407A3">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Speakers could prerecord their presentations</w:t>
      </w:r>
    </w:p>
    <w:p w14:paraId="2DAFA367" w14:textId="2E79DA70" w:rsidR="008407A3" w:rsidRDefault="008407A3" w:rsidP="008407A3">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Could put a comment section where members could raise questions or make comments that could be responded to after they watch</w:t>
      </w:r>
    </w:p>
    <w:p w14:paraId="13BDB8A8" w14:textId="33B30D76" w:rsidR="00A50D0D" w:rsidRDefault="00A50D0D" w:rsidP="008407A3">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Scott is willing to help coordinate the recordings</w:t>
      </w:r>
    </w:p>
    <w:p w14:paraId="3A6D40F4" w14:textId="5694D7B2" w:rsidR="008407A3" w:rsidRDefault="008407A3" w:rsidP="008407A3">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How to handle elections on a prerecorded meeting </w:t>
      </w:r>
    </w:p>
    <w:p w14:paraId="27239F8F" w14:textId="0348EDE8" w:rsidR="005A645F" w:rsidRDefault="005A645F" w:rsidP="005A645F">
      <w:pPr>
        <w:pStyle w:val="ListParagraph"/>
        <w:numPr>
          <w:ilvl w:val="3"/>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 link to allow members to vote just as we are doing with the Bylaws</w:t>
      </w:r>
    </w:p>
    <w:p w14:paraId="1FDBA24B" w14:textId="54D648DD" w:rsidR="005A645F" w:rsidRDefault="005A645F" w:rsidP="005A645F">
      <w:pPr>
        <w:pStyle w:val="ListParagraph"/>
        <w:numPr>
          <w:ilvl w:val="3"/>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Could place verbiage in the upcoming newsletter about the positions that are up for election and to notify the Board that they are interested and want to be placed on the ballot</w:t>
      </w:r>
    </w:p>
    <w:p w14:paraId="3BB629DE" w14:textId="7AE008B9" w:rsidR="00A50D0D" w:rsidRDefault="00A50D0D" w:rsidP="00A50D0D">
      <w:pPr>
        <w:pStyle w:val="ListParagraph"/>
        <w:numPr>
          <w:ilvl w:val="1"/>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Possible Guest Speakers</w:t>
      </w:r>
    </w:p>
    <w:p w14:paraId="7FBB9C3C" w14:textId="77183BA2" w:rsidR="00A50D0D" w:rsidRDefault="00A50D0D" w:rsidP="00A50D0D">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It might be easier to get speakers when they can prerecord their presentations</w:t>
      </w:r>
    </w:p>
    <w:p w14:paraId="77B4B8E6" w14:textId="10C6E165" w:rsidR="00A50D0D" w:rsidRDefault="00A50D0D" w:rsidP="00A50D0D">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Scott will send an email to DNR</w:t>
      </w:r>
    </w:p>
    <w:p w14:paraId="463DC1F7" w14:textId="5E4447FB" w:rsidR="00A50D0D" w:rsidRDefault="00A50D0D" w:rsidP="00A50D0D">
      <w:pPr>
        <w:pStyle w:val="ListParagraph"/>
        <w:numPr>
          <w:ilvl w:val="2"/>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Ryan will reach out to Master Gardener for Raingardens </w:t>
      </w:r>
    </w:p>
    <w:p w14:paraId="7C8A57E6" w14:textId="65B48C99" w:rsidR="00A50D0D" w:rsidRDefault="00A50D0D" w:rsidP="00A50D0D">
      <w:pPr>
        <w:pStyle w:val="ListParagraph"/>
        <w:numPr>
          <w:ilvl w:val="1"/>
          <w:numId w:val="1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Lisa and Scott will work together on the </w:t>
      </w:r>
      <w:r w:rsidR="0072258B">
        <w:rPr>
          <w:rFonts w:ascii="Times New Roman" w:eastAsia="Times New Roman" w:hAnsi="Times New Roman" w:cs="Times New Roman"/>
          <w:color w:val="000000"/>
          <w:sz w:val="24"/>
          <w:szCs w:val="24"/>
        </w:rPr>
        <w:t>platform/</w:t>
      </w:r>
      <w:r>
        <w:rPr>
          <w:rFonts w:ascii="Times New Roman" w:eastAsia="Times New Roman" w:hAnsi="Times New Roman" w:cs="Times New Roman"/>
          <w:color w:val="000000"/>
          <w:sz w:val="24"/>
          <w:szCs w:val="24"/>
        </w:rPr>
        <w:t>technical side but everyone needs to help out with content</w:t>
      </w:r>
    </w:p>
    <w:p w14:paraId="708D1C06" w14:textId="77777777" w:rsidR="003F401F" w:rsidRDefault="003F401F" w:rsidP="003F401F">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Ralph brought up that Dave wanted to purchase more pamphlets/brochures</w:t>
      </w:r>
    </w:p>
    <w:p w14:paraId="5A82C776" w14:textId="2C091703" w:rsidR="003F401F" w:rsidRDefault="003F401F" w:rsidP="003F401F">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of 500 is $278 or cost of 1,000 is $315</w:t>
      </w:r>
    </w:p>
    <w:p w14:paraId="73C4AB86" w14:textId="55E19F4A" w:rsidR="003F401F" w:rsidRDefault="003F401F" w:rsidP="003F401F">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Ryan made Motion for Dave to purchase 1,000 and Sam 2</w:t>
      </w:r>
      <w:r w:rsidRPr="003F401F">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
    <w:p w14:paraId="4BA8AF00" w14:textId="61D1C29A" w:rsidR="008720B1" w:rsidRDefault="008720B1" w:rsidP="008720B1">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Date to talk about clean up from renewing sponsors, finalizing the Newsletter, Membership Renewals</w:t>
      </w:r>
    </w:p>
    <w:p w14:paraId="472371D3" w14:textId="26F3B462" w:rsidR="008720B1" w:rsidRDefault="008720B1" w:rsidP="008720B1">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date will be Friday, March 12</w:t>
      </w:r>
      <w:r w:rsidRPr="008720B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4:30 PM</w:t>
      </w:r>
      <w:r w:rsidR="00FC70ED">
        <w:rPr>
          <w:rFonts w:ascii="Times New Roman" w:eastAsia="Times New Roman" w:hAnsi="Times New Roman" w:cs="Times New Roman"/>
          <w:color w:val="000000"/>
          <w:sz w:val="24"/>
          <w:szCs w:val="24"/>
        </w:rPr>
        <w:t xml:space="preserve"> and will last 1 hour to </w:t>
      </w:r>
      <w:proofErr w:type="gramStart"/>
      <w:r w:rsidR="00FC70ED">
        <w:rPr>
          <w:rFonts w:ascii="Times New Roman" w:eastAsia="Times New Roman" w:hAnsi="Times New Roman" w:cs="Times New Roman"/>
          <w:color w:val="000000"/>
          <w:sz w:val="24"/>
          <w:szCs w:val="24"/>
        </w:rPr>
        <w:t>1.5 hour</w:t>
      </w:r>
      <w:proofErr w:type="gramEnd"/>
      <w:r w:rsidR="00FC70ED">
        <w:rPr>
          <w:rFonts w:ascii="Times New Roman" w:eastAsia="Times New Roman" w:hAnsi="Times New Roman" w:cs="Times New Roman"/>
          <w:color w:val="000000"/>
          <w:sz w:val="24"/>
          <w:szCs w:val="24"/>
        </w:rPr>
        <w:t xml:space="preserve"> max</w:t>
      </w:r>
    </w:p>
    <w:p w14:paraId="6E5BD95B" w14:textId="6ADEA65A" w:rsidR="00FC70ED" w:rsidRPr="008720B1" w:rsidRDefault="00FC70ED" w:rsidP="008720B1">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will set up the next meeting as a Google Meet</w:t>
      </w:r>
    </w:p>
    <w:p w14:paraId="082E4568" w14:textId="13AFE54D" w:rsidR="001A2D85" w:rsidRDefault="001A2D85" w:rsidP="00A50D0D">
      <w:pPr>
        <w:pStyle w:val="ListParagraph"/>
        <w:spacing w:after="0" w:line="240" w:lineRule="auto"/>
        <w:ind w:left="2220"/>
        <w:textAlignment w:val="baseline"/>
        <w:rPr>
          <w:rFonts w:ascii="Times New Roman" w:eastAsia="Times New Roman" w:hAnsi="Times New Roman" w:cs="Times New Roman"/>
          <w:color w:val="000000"/>
          <w:sz w:val="24"/>
          <w:szCs w:val="24"/>
        </w:rPr>
      </w:pPr>
    </w:p>
    <w:p w14:paraId="4A7580B2" w14:textId="77777777" w:rsidR="00B34085" w:rsidRPr="00A50D0D" w:rsidRDefault="00B34085" w:rsidP="00A50D0D">
      <w:pPr>
        <w:rPr>
          <w:rFonts w:ascii="Times New Roman" w:eastAsia="Times New Roman" w:hAnsi="Times New Roman" w:cs="Times New Roman"/>
          <w:sz w:val="24"/>
          <w:szCs w:val="24"/>
        </w:rPr>
      </w:pPr>
    </w:p>
    <w:p w14:paraId="7FC34071" w14:textId="77777777" w:rsidR="00D53635" w:rsidRPr="009F3199" w:rsidRDefault="00485B7D" w:rsidP="00D53635">
      <w:pPr>
        <w:spacing w:line="240" w:lineRule="auto"/>
        <w:contextualSpacing/>
        <w:rPr>
          <w:rFonts w:ascii="Times New Roman" w:eastAsia="Times New Roman" w:hAnsi="Times New Roman" w:cs="Times New Roman"/>
          <w:b/>
          <w:bCs/>
          <w:color w:val="000000"/>
          <w:sz w:val="28"/>
          <w:szCs w:val="28"/>
        </w:rPr>
      </w:pPr>
      <w:r w:rsidRPr="009F3199">
        <w:rPr>
          <w:rFonts w:ascii="Times New Roman" w:eastAsia="Times New Roman" w:hAnsi="Times New Roman" w:cs="Times New Roman"/>
          <w:b/>
          <w:bCs/>
          <w:color w:val="000000"/>
          <w:sz w:val="28"/>
          <w:szCs w:val="28"/>
        </w:rPr>
        <w:t xml:space="preserve">Adjournment </w:t>
      </w:r>
    </w:p>
    <w:p w14:paraId="4AD17188" w14:textId="049217BC" w:rsidR="001A2D85" w:rsidRPr="009F3199" w:rsidRDefault="00FC70ED" w:rsidP="00D536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Lisa made a motion</w:t>
      </w:r>
      <w:r w:rsidR="00D53635" w:rsidRPr="009F3199">
        <w:rPr>
          <w:rFonts w:ascii="Times New Roman" w:eastAsia="Times New Roman" w:hAnsi="Times New Roman" w:cs="Times New Roman"/>
          <w:color w:val="000000"/>
          <w:sz w:val="24"/>
          <w:szCs w:val="24"/>
        </w:rPr>
        <w:t xml:space="preserve"> for this meeting to be adjourned </w:t>
      </w:r>
      <w:r>
        <w:rPr>
          <w:rFonts w:ascii="Times New Roman" w:eastAsia="Times New Roman" w:hAnsi="Times New Roman" w:cs="Times New Roman"/>
          <w:color w:val="000000"/>
          <w:sz w:val="24"/>
          <w:szCs w:val="24"/>
        </w:rPr>
        <w:t>and Ryan</w:t>
      </w:r>
      <w:r w:rsidR="00485B7D" w:rsidRPr="009F3199">
        <w:rPr>
          <w:rFonts w:ascii="Times New Roman" w:eastAsia="Times New Roman" w:hAnsi="Times New Roman" w:cs="Times New Roman"/>
          <w:color w:val="000000"/>
          <w:sz w:val="24"/>
          <w:szCs w:val="24"/>
        </w:rPr>
        <w:t xml:space="preserve"> 2</w:t>
      </w:r>
      <w:r w:rsidR="00485B7D" w:rsidRPr="009F3199">
        <w:rPr>
          <w:rFonts w:ascii="Times New Roman" w:eastAsia="Times New Roman" w:hAnsi="Times New Roman" w:cs="Times New Roman"/>
          <w:color w:val="000000"/>
          <w:sz w:val="24"/>
          <w:szCs w:val="24"/>
          <w:vertAlign w:val="superscript"/>
        </w:rPr>
        <w:t>nd</w:t>
      </w:r>
      <w:r w:rsidR="00D53635" w:rsidRPr="009F3199">
        <w:rPr>
          <w:rFonts w:ascii="Times New Roman" w:eastAsia="Times New Roman" w:hAnsi="Times New Roman" w:cs="Times New Roman"/>
          <w:color w:val="000000"/>
          <w:sz w:val="24"/>
          <w:szCs w:val="24"/>
        </w:rPr>
        <w:t xml:space="preserve"> the motion.</w:t>
      </w:r>
    </w:p>
    <w:p w14:paraId="5073869B" w14:textId="5FFD4FA9" w:rsidR="00C10024" w:rsidRPr="009F3199" w:rsidRDefault="001A2D85" w:rsidP="001A2D85">
      <w:pPr>
        <w:rPr>
          <w:rFonts w:ascii="Times New Roman" w:hAnsi="Times New Roman" w:cs="Times New Roman"/>
          <w:sz w:val="24"/>
          <w:szCs w:val="24"/>
        </w:rPr>
      </w:pPr>
      <w:r w:rsidRPr="009F3199">
        <w:rPr>
          <w:rFonts w:ascii="Times New Roman" w:eastAsia="Times New Roman" w:hAnsi="Times New Roman" w:cs="Times New Roman"/>
          <w:sz w:val="24"/>
          <w:szCs w:val="24"/>
        </w:rPr>
        <w:br/>
      </w:r>
      <w:r w:rsidRPr="009F3199">
        <w:rPr>
          <w:rFonts w:ascii="Times New Roman" w:eastAsia="Times New Roman" w:hAnsi="Times New Roman" w:cs="Times New Roman"/>
          <w:sz w:val="24"/>
          <w:szCs w:val="24"/>
        </w:rPr>
        <w:br/>
      </w:r>
      <w:r w:rsidRPr="009F3199">
        <w:rPr>
          <w:rFonts w:ascii="Times New Roman" w:eastAsia="Times New Roman" w:hAnsi="Times New Roman" w:cs="Times New Roman"/>
          <w:sz w:val="24"/>
          <w:szCs w:val="24"/>
        </w:rPr>
        <w:br/>
      </w:r>
      <w:r w:rsidRPr="009F3199">
        <w:rPr>
          <w:rFonts w:ascii="Times New Roman" w:eastAsia="Times New Roman" w:hAnsi="Times New Roman" w:cs="Times New Roman"/>
          <w:sz w:val="24"/>
          <w:szCs w:val="24"/>
        </w:rPr>
        <w:br/>
      </w:r>
    </w:p>
    <w:sectPr w:rsidR="00C10024" w:rsidRPr="009F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D52"/>
    <w:multiLevelType w:val="hybridMultilevel"/>
    <w:tmpl w:val="5364B236"/>
    <w:lvl w:ilvl="0" w:tplc="2AB6CFB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07FE4DCE"/>
    <w:multiLevelType w:val="hybridMultilevel"/>
    <w:tmpl w:val="D80AAFA0"/>
    <w:lvl w:ilvl="0" w:tplc="9DC4EE2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9309A5"/>
    <w:multiLevelType w:val="hybridMultilevel"/>
    <w:tmpl w:val="C90A19BA"/>
    <w:lvl w:ilvl="0" w:tplc="49A6B8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03622D"/>
    <w:multiLevelType w:val="multilevel"/>
    <w:tmpl w:val="64E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436D5"/>
    <w:multiLevelType w:val="hybridMultilevel"/>
    <w:tmpl w:val="FB244BBA"/>
    <w:lvl w:ilvl="0" w:tplc="722200F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447D0"/>
    <w:multiLevelType w:val="hybridMultilevel"/>
    <w:tmpl w:val="B414D50A"/>
    <w:lvl w:ilvl="0" w:tplc="41D27F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277271"/>
    <w:multiLevelType w:val="multilevel"/>
    <w:tmpl w:val="763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94190"/>
    <w:multiLevelType w:val="hybridMultilevel"/>
    <w:tmpl w:val="EC9C9A00"/>
    <w:lvl w:ilvl="0" w:tplc="9BFC8C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592CFB"/>
    <w:multiLevelType w:val="hybridMultilevel"/>
    <w:tmpl w:val="3BA46C84"/>
    <w:lvl w:ilvl="0" w:tplc="3460C5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AD6CC0"/>
    <w:multiLevelType w:val="multilevel"/>
    <w:tmpl w:val="84F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954D5"/>
    <w:multiLevelType w:val="hybridMultilevel"/>
    <w:tmpl w:val="7ADA995E"/>
    <w:lvl w:ilvl="0" w:tplc="B51477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E44A46"/>
    <w:multiLevelType w:val="hybridMultilevel"/>
    <w:tmpl w:val="CBA881B4"/>
    <w:lvl w:ilvl="0" w:tplc="47DC3E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A56C25"/>
    <w:multiLevelType w:val="multilevel"/>
    <w:tmpl w:val="4F8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E6D06"/>
    <w:multiLevelType w:val="hybridMultilevel"/>
    <w:tmpl w:val="66AADFA4"/>
    <w:lvl w:ilvl="0" w:tplc="E2103BB8">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31D6E"/>
    <w:multiLevelType w:val="multilevel"/>
    <w:tmpl w:val="7CF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440A1"/>
    <w:multiLevelType w:val="multilevel"/>
    <w:tmpl w:val="5EFE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14D18"/>
    <w:multiLevelType w:val="multilevel"/>
    <w:tmpl w:val="FF04EB7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F2930"/>
    <w:multiLevelType w:val="hybridMultilevel"/>
    <w:tmpl w:val="A392B612"/>
    <w:lvl w:ilvl="0" w:tplc="D5166C8C">
      <w:start w:val="1"/>
      <w:numFmt w:val="upperLetter"/>
      <w:lvlText w:val="%1)"/>
      <w:lvlJc w:val="left"/>
      <w:pPr>
        <w:ind w:left="2220" w:hanging="360"/>
      </w:pPr>
      <w:rPr>
        <w:rFonts w:hint="default"/>
      </w:rPr>
    </w:lvl>
    <w:lvl w:ilvl="1" w:tplc="0409000F">
      <w:start w:val="1"/>
      <w:numFmt w:val="decimal"/>
      <w:lvlText w:val="%2."/>
      <w:lvlJc w:val="left"/>
      <w:pPr>
        <w:ind w:left="2940" w:hanging="360"/>
      </w:pPr>
    </w:lvl>
    <w:lvl w:ilvl="2" w:tplc="0409000F">
      <w:start w:val="1"/>
      <w:numFmt w:val="decimal"/>
      <w:lvlText w:val="%3."/>
      <w:lvlJc w:val="left"/>
      <w:pPr>
        <w:ind w:left="3660" w:hanging="180"/>
      </w:pPr>
    </w:lvl>
    <w:lvl w:ilvl="3" w:tplc="0409000F">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7D6B4014"/>
    <w:multiLevelType w:val="multilevel"/>
    <w:tmpl w:val="131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6"/>
  </w:num>
  <w:num w:numId="4">
    <w:abstractNumId w:val="9"/>
  </w:num>
  <w:num w:numId="5">
    <w:abstractNumId w:val="3"/>
  </w:num>
  <w:num w:numId="6">
    <w:abstractNumId w:val="14"/>
  </w:num>
  <w:num w:numId="7">
    <w:abstractNumId w:val="18"/>
  </w:num>
  <w:num w:numId="8">
    <w:abstractNumId w:val="12"/>
  </w:num>
  <w:num w:numId="9">
    <w:abstractNumId w:val="0"/>
  </w:num>
  <w:num w:numId="10">
    <w:abstractNumId w:val="5"/>
  </w:num>
  <w:num w:numId="11">
    <w:abstractNumId w:val="13"/>
  </w:num>
  <w:num w:numId="12">
    <w:abstractNumId w:val="4"/>
  </w:num>
  <w:num w:numId="13">
    <w:abstractNumId w:val="11"/>
  </w:num>
  <w:num w:numId="14">
    <w:abstractNumId w:val="8"/>
  </w:num>
  <w:num w:numId="15">
    <w:abstractNumId w:val="2"/>
  </w:num>
  <w:num w:numId="16">
    <w:abstractNumId w:val="10"/>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85"/>
    <w:rsid w:val="00062BA7"/>
    <w:rsid w:val="0007659E"/>
    <w:rsid w:val="000A023F"/>
    <w:rsid w:val="000B7AA8"/>
    <w:rsid w:val="000C6B64"/>
    <w:rsid w:val="000D5171"/>
    <w:rsid w:val="000F633F"/>
    <w:rsid w:val="001A2D85"/>
    <w:rsid w:val="001E728F"/>
    <w:rsid w:val="0021787D"/>
    <w:rsid w:val="00241028"/>
    <w:rsid w:val="00283021"/>
    <w:rsid w:val="002C4A06"/>
    <w:rsid w:val="002D46C0"/>
    <w:rsid w:val="00304475"/>
    <w:rsid w:val="003131B6"/>
    <w:rsid w:val="003151BE"/>
    <w:rsid w:val="00361C33"/>
    <w:rsid w:val="003B4054"/>
    <w:rsid w:val="003F401F"/>
    <w:rsid w:val="00440AB7"/>
    <w:rsid w:val="00450A4C"/>
    <w:rsid w:val="0046394C"/>
    <w:rsid w:val="004768CD"/>
    <w:rsid w:val="00480331"/>
    <w:rsid w:val="00485B7D"/>
    <w:rsid w:val="004870E7"/>
    <w:rsid w:val="004A5FF5"/>
    <w:rsid w:val="004E783A"/>
    <w:rsid w:val="00541C87"/>
    <w:rsid w:val="00546C9F"/>
    <w:rsid w:val="00593EEB"/>
    <w:rsid w:val="005A645F"/>
    <w:rsid w:val="005B1C16"/>
    <w:rsid w:val="005E112D"/>
    <w:rsid w:val="006505C8"/>
    <w:rsid w:val="00703EEF"/>
    <w:rsid w:val="0072258B"/>
    <w:rsid w:val="00727B5B"/>
    <w:rsid w:val="007D0A5E"/>
    <w:rsid w:val="007E4362"/>
    <w:rsid w:val="00822C10"/>
    <w:rsid w:val="008407A3"/>
    <w:rsid w:val="008720B1"/>
    <w:rsid w:val="009B497D"/>
    <w:rsid w:val="009F025B"/>
    <w:rsid w:val="009F3199"/>
    <w:rsid w:val="00A50D0D"/>
    <w:rsid w:val="00AB2517"/>
    <w:rsid w:val="00B0356A"/>
    <w:rsid w:val="00B34085"/>
    <w:rsid w:val="00BB4D8F"/>
    <w:rsid w:val="00BB7DF2"/>
    <w:rsid w:val="00BC258E"/>
    <w:rsid w:val="00C10024"/>
    <w:rsid w:val="00C716AA"/>
    <w:rsid w:val="00CB34A7"/>
    <w:rsid w:val="00CF06AB"/>
    <w:rsid w:val="00CF0A09"/>
    <w:rsid w:val="00D16648"/>
    <w:rsid w:val="00D53635"/>
    <w:rsid w:val="00D5544D"/>
    <w:rsid w:val="00D575F8"/>
    <w:rsid w:val="00D770E9"/>
    <w:rsid w:val="00D84EC0"/>
    <w:rsid w:val="00D94C20"/>
    <w:rsid w:val="00DA59B9"/>
    <w:rsid w:val="00DB3CDC"/>
    <w:rsid w:val="00E32B2D"/>
    <w:rsid w:val="00EA08EE"/>
    <w:rsid w:val="00ED63FD"/>
    <w:rsid w:val="00EF3BF2"/>
    <w:rsid w:val="00EF4194"/>
    <w:rsid w:val="00F36653"/>
    <w:rsid w:val="00F46696"/>
    <w:rsid w:val="00F54AED"/>
    <w:rsid w:val="00F81954"/>
    <w:rsid w:val="00F934AC"/>
    <w:rsid w:val="00FB06DD"/>
    <w:rsid w:val="00FC70ED"/>
    <w:rsid w:val="00FD3F40"/>
    <w:rsid w:val="00FD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101A"/>
  <w15:chartTrackingRefBased/>
  <w15:docId w15:val="{AA426310-1E55-402B-B448-F3F6FFAD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D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1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6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Mattison</dc:creator>
  <cp:keywords/>
  <dc:description/>
  <cp:lastModifiedBy>David Tripp</cp:lastModifiedBy>
  <cp:revision>2</cp:revision>
  <cp:lastPrinted>2021-02-14T20:38:00Z</cp:lastPrinted>
  <dcterms:created xsi:type="dcterms:W3CDTF">2021-02-23T15:43:00Z</dcterms:created>
  <dcterms:modified xsi:type="dcterms:W3CDTF">2021-02-23T15:43:00Z</dcterms:modified>
</cp:coreProperties>
</file>