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1" w:rsidRDefault="003D11D6" w:rsidP="00C94821">
      <w:pPr>
        <w:jc w:val="center"/>
      </w:pPr>
      <w:bookmarkStart w:id="0" w:name="_GoBack"/>
      <w:bookmarkEnd w:id="0"/>
      <w:r>
        <w:t xml:space="preserve">Jefferson – German </w:t>
      </w:r>
      <w:r w:rsidR="00C94821">
        <w:t>Lake Association Board</w:t>
      </w:r>
    </w:p>
    <w:p w:rsidR="00C94821" w:rsidRDefault="00C94821" w:rsidP="00C94821">
      <w:pPr>
        <w:jc w:val="center"/>
      </w:pPr>
      <w:r>
        <w:t>Organizational Meeting</w:t>
      </w:r>
    </w:p>
    <w:p w:rsidR="00C94821" w:rsidRDefault="00C94821" w:rsidP="00C94821">
      <w:pPr>
        <w:jc w:val="center"/>
      </w:pPr>
      <w:r>
        <w:t>June 20, 2012</w:t>
      </w:r>
    </w:p>
    <w:p w:rsidR="00C94821" w:rsidRDefault="00C94821" w:rsidP="00C94821">
      <w:pPr>
        <w:jc w:val="center"/>
      </w:pPr>
      <w:r>
        <w:t>At the home of Buster West</w:t>
      </w:r>
    </w:p>
    <w:p w:rsidR="00C94821" w:rsidRDefault="00C94821" w:rsidP="00C94821">
      <w:pPr>
        <w:jc w:val="center"/>
      </w:pPr>
    </w:p>
    <w:p w:rsidR="00C94821" w:rsidRDefault="00C94821" w:rsidP="00C94821">
      <w:r>
        <w:t>The meeting was called to order by President Hass at 6:30 P.M.</w:t>
      </w:r>
    </w:p>
    <w:p w:rsidR="00C94821" w:rsidRDefault="00C94821" w:rsidP="00C94821"/>
    <w:p w:rsidR="00C94821" w:rsidRDefault="00C94821" w:rsidP="00C94821">
      <w:r>
        <w:t xml:space="preserve">Arne Jessen, Scott Hass, Larry Wasmund, Rick Connors, Steve Schulte, and Buster West were present.  Bud Warmka and </w:t>
      </w:r>
      <w:r w:rsidR="00A6179F">
        <w:t>Bob Schuttloffel were absent.</w:t>
      </w:r>
    </w:p>
    <w:p w:rsidR="00C94821" w:rsidRDefault="00C94821" w:rsidP="00C94821"/>
    <w:p w:rsidR="00C94821" w:rsidRDefault="00C94821" w:rsidP="00C94821">
      <w:r>
        <w:t>The minutes of the</w:t>
      </w:r>
      <w:r w:rsidR="00CB347F">
        <w:t xml:space="preserve"> July 25, 2011 </w:t>
      </w:r>
      <w:r>
        <w:t>board meeting were read and approve</w:t>
      </w:r>
      <w:r w:rsidR="00CB347F">
        <w:t>d</w:t>
      </w:r>
      <w:r>
        <w:t xml:space="preserve">.  </w:t>
      </w:r>
      <w:r w:rsidR="00CB347F">
        <w:t>Other regular meetings were held</w:t>
      </w:r>
      <w:r w:rsidR="00A6179F">
        <w:t xml:space="preserve"> this past year, however,</w:t>
      </w:r>
      <w:r w:rsidR="00CB347F">
        <w:t xml:space="preserve"> without a quorum no official action could be taken and there were no minutes</w:t>
      </w:r>
      <w:r w:rsidR="00A6179F">
        <w:t xml:space="preserve"> recorded</w:t>
      </w:r>
      <w:r w:rsidR="00CB347F">
        <w:t>. (</w:t>
      </w:r>
      <w:r>
        <w:t xml:space="preserve">Wasmund </w:t>
      </w:r>
      <w:r w:rsidR="00CB347F">
        <w:t>/</w:t>
      </w:r>
      <w:r>
        <w:t>Connors)</w:t>
      </w:r>
    </w:p>
    <w:p w:rsidR="00C94821" w:rsidRDefault="00C94821" w:rsidP="00C94821"/>
    <w:p w:rsidR="00C94821" w:rsidRDefault="00C94821" w:rsidP="00C94821">
      <w:r>
        <w:t>There was no treasurer’s report.</w:t>
      </w:r>
    </w:p>
    <w:p w:rsidR="006F4E1E" w:rsidRDefault="006F4E1E" w:rsidP="00C94821"/>
    <w:p w:rsidR="006F4E1E" w:rsidRDefault="006F4E1E" w:rsidP="00C94821">
      <w:r>
        <w:t xml:space="preserve">At the annual meeting </w:t>
      </w:r>
      <w:r w:rsidR="00A6179F">
        <w:t xml:space="preserve">the membership voted </w:t>
      </w:r>
      <w:r>
        <w:t>to reduce the board to 7 members.  We ha</w:t>
      </w:r>
      <w:r w:rsidR="00A6179F">
        <w:t>d</w:t>
      </w:r>
      <w:r>
        <w:t xml:space="preserve"> 8</w:t>
      </w:r>
      <w:r w:rsidR="00CB347F">
        <w:t xml:space="preserve"> at this meeting</w:t>
      </w:r>
      <w:r>
        <w:t>, but none of the 6 member</w:t>
      </w:r>
      <w:r w:rsidR="00CB347F">
        <w:t>s present,</w:t>
      </w:r>
      <w:r>
        <w:t xml:space="preserve"> desired to resign from the board.  President Hass will contact Bud and Bob to see if one would rather be a committee chair instead of a board member.</w:t>
      </w:r>
    </w:p>
    <w:p w:rsidR="006F4E1E" w:rsidRDefault="006F4E1E" w:rsidP="00C94821"/>
    <w:p w:rsidR="006F4E1E" w:rsidRDefault="006F4E1E" w:rsidP="00C94821">
      <w:r>
        <w:t>The following officers were elected</w:t>
      </w:r>
      <w:r w:rsidR="00E57F5A">
        <w:t xml:space="preserve"> on a unanimous ballot (Schulte/Connors)</w:t>
      </w:r>
      <w:r>
        <w:t>:</w:t>
      </w:r>
    </w:p>
    <w:p w:rsidR="006F4E1E" w:rsidRDefault="006F4E1E" w:rsidP="006F4E1E">
      <w:pPr>
        <w:pStyle w:val="ListParagraph"/>
        <w:numPr>
          <w:ilvl w:val="0"/>
          <w:numId w:val="1"/>
        </w:numPr>
      </w:pPr>
      <w:r>
        <w:t>President:</w:t>
      </w:r>
      <w:r>
        <w:tab/>
      </w:r>
      <w:r>
        <w:tab/>
        <w:t>Scott Hass</w:t>
      </w:r>
    </w:p>
    <w:p w:rsidR="006F4E1E" w:rsidRDefault="006F4E1E" w:rsidP="006F4E1E">
      <w:pPr>
        <w:pStyle w:val="ListParagraph"/>
        <w:numPr>
          <w:ilvl w:val="0"/>
          <w:numId w:val="1"/>
        </w:numPr>
      </w:pPr>
      <w:r>
        <w:t>Vice President:</w:t>
      </w:r>
      <w:r>
        <w:tab/>
        <w:t>Buster West</w:t>
      </w:r>
    </w:p>
    <w:p w:rsidR="006F4E1E" w:rsidRDefault="006F4E1E" w:rsidP="006F4E1E">
      <w:pPr>
        <w:pStyle w:val="ListParagraph"/>
        <w:numPr>
          <w:ilvl w:val="0"/>
          <w:numId w:val="1"/>
        </w:numPr>
      </w:pPr>
      <w:r>
        <w:t>Secretary:</w:t>
      </w:r>
      <w:r>
        <w:tab/>
      </w:r>
      <w:r>
        <w:tab/>
        <w:t>Arne Jessen</w:t>
      </w:r>
    </w:p>
    <w:p w:rsidR="006F4E1E" w:rsidRDefault="006F4E1E" w:rsidP="006F4E1E">
      <w:pPr>
        <w:pStyle w:val="ListParagraph"/>
        <w:numPr>
          <w:ilvl w:val="0"/>
          <w:numId w:val="1"/>
        </w:numPr>
      </w:pPr>
      <w:r>
        <w:t>Treasurer:</w:t>
      </w:r>
      <w:r>
        <w:tab/>
      </w:r>
      <w:r>
        <w:tab/>
        <w:t>Larry Wasmund</w:t>
      </w:r>
    </w:p>
    <w:p w:rsidR="00E57F5A" w:rsidRDefault="00E57F5A" w:rsidP="00E57F5A"/>
    <w:p w:rsidR="00E57F5A" w:rsidRDefault="00E57F5A" w:rsidP="00E57F5A">
      <w:r>
        <w:t xml:space="preserve">There are a number of issues that </w:t>
      </w:r>
      <w:r w:rsidR="00453B62">
        <w:t>were identified and prioritized through the membership survey.</w:t>
      </w:r>
      <w:r>
        <w:t xml:space="preserve">  Board members volunteered to </w:t>
      </w:r>
      <w:r w:rsidR="00453B62">
        <w:t xml:space="preserve">provide leadership in one or more of the </w:t>
      </w:r>
      <w:r>
        <w:t>follow</w:t>
      </w:r>
      <w:r w:rsidR="00453B62">
        <w:t xml:space="preserve">ing </w:t>
      </w:r>
      <w:r w:rsidR="00A6179F">
        <w:t xml:space="preserve">areas                              </w:t>
      </w:r>
      <w:r w:rsidR="003642F4">
        <w:t xml:space="preserve"> </w:t>
      </w:r>
      <w:r w:rsidR="00453B62">
        <w:t xml:space="preserve"> address</w:t>
      </w:r>
      <w:r w:rsidR="00DC507B">
        <w:t>ing</w:t>
      </w:r>
      <w:r>
        <w:t xml:space="preserve"> these issues</w:t>
      </w:r>
      <w:r w:rsidR="00453B62">
        <w:t>,</w:t>
      </w:r>
      <w:r w:rsidR="00EF0868">
        <w:t xml:space="preserve"> for</w:t>
      </w:r>
      <w:r w:rsidR="00CB347F">
        <w:t>m</w:t>
      </w:r>
      <w:r w:rsidR="00DC507B">
        <w:t>ing</w:t>
      </w:r>
      <w:r w:rsidR="00EF0868">
        <w:t xml:space="preserve"> a committee if needed,</w:t>
      </w:r>
      <w:r>
        <w:t xml:space="preserve"> and provid</w:t>
      </w:r>
      <w:r w:rsidR="00DC507B">
        <w:t>ing written reports to all</w:t>
      </w:r>
      <w:r>
        <w:t xml:space="preserve"> board members before each future board meeting.  The </w:t>
      </w:r>
      <w:r w:rsidR="00DC507B">
        <w:t>issues and the board member responsible for leadership of that area are:</w:t>
      </w:r>
    </w:p>
    <w:p w:rsidR="00E57F5A" w:rsidRDefault="00E57F5A" w:rsidP="00E57F5A"/>
    <w:p w:rsidR="00E57F5A" w:rsidRDefault="00E57F5A" w:rsidP="00E57F5A">
      <w:pPr>
        <w:pStyle w:val="ListParagraph"/>
        <w:numPr>
          <w:ilvl w:val="0"/>
          <w:numId w:val="2"/>
        </w:numPr>
      </w:pPr>
      <w:r>
        <w:t>Newsletter</w:t>
      </w:r>
      <w:r>
        <w:tab/>
      </w:r>
      <w:r>
        <w:tab/>
      </w:r>
      <w:r>
        <w:tab/>
        <w:t>Buster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Website updates</w:t>
      </w:r>
      <w:r>
        <w:tab/>
      </w:r>
      <w:r>
        <w:tab/>
        <w:t>Buster</w:t>
      </w:r>
    </w:p>
    <w:p w:rsidR="00E57F5A" w:rsidRDefault="00CB347F" w:rsidP="00E57F5A">
      <w:pPr>
        <w:pStyle w:val="ListParagraph"/>
        <w:numPr>
          <w:ilvl w:val="0"/>
          <w:numId w:val="2"/>
        </w:numPr>
      </w:pPr>
      <w:r>
        <w:t>COLA Representative</w:t>
      </w:r>
      <w:r>
        <w:tab/>
      </w:r>
      <w:r w:rsidR="00E57F5A">
        <w:tab/>
        <w:t>Arne</w:t>
      </w:r>
    </w:p>
    <w:p w:rsidR="00BB4430" w:rsidRDefault="00BB4430" w:rsidP="00BB4430">
      <w:pPr>
        <w:pStyle w:val="ListParagraph"/>
        <w:numPr>
          <w:ilvl w:val="0"/>
          <w:numId w:val="2"/>
        </w:numPr>
      </w:pPr>
      <w:r>
        <w:t>Lake Management Plan</w:t>
      </w:r>
      <w:r>
        <w:tab/>
        <w:t>Arne</w:t>
      </w:r>
    </w:p>
    <w:p w:rsidR="00E57F5A" w:rsidRDefault="00E57F5A" w:rsidP="00BB4430">
      <w:pPr>
        <w:pStyle w:val="ListParagraph"/>
        <w:numPr>
          <w:ilvl w:val="0"/>
          <w:numId w:val="2"/>
        </w:numPr>
      </w:pPr>
      <w:r>
        <w:t>Nutrient runoff from farms</w:t>
      </w:r>
      <w:r>
        <w:tab/>
        <w:t>Rick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Fishing Contest</w:t>
      </w:r>
      <w:r>
        <w:tab/>
      </w:r>
      <w:r>
        <w:tab/>
        <w:t>Steve</w:t>
      </w:r>
      <w:r w:rsidR="00DC507B">
        <w:t xml:space="preserve">, Chair, </w:t>
      </w:r>
      <w:r>
        <w:t xml:space="preserve"> and Rick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Storm Sirens</w:t>
      </w:r>
      <w:r>
        <w:tab/>
      </w:r>
      <w:r>
        <w:tab/>
      </w:r>
      <w:r>
        <w:tab/>
        <w:t>Scott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Sewer Board</w:t>
      </w:r>
      <w:r>
        <w:tab/>
      </w:r>
      <w:r>
        <w:tab/>
      </w:r>
      <w:r>
        <w:tab/>
        <w:t>Larry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Septic Inventory</w:t>
      </w:r>
      <w:r>
        <w:tab/>
      </w:r>
      <w:r>
        <w:tab/>
        <w:t>Larry</w:t>
      </w: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Roads (15 and 104)</w:t>
      </w:r>
      <w:r>
        <w:tab/>
      </w:r>
      <w:r>
        <w:tab/>
        <w:t>Larry</w:t>
      </w:r>
    </w:p>
    <w:p w:rsidR="003D11D6" w:rsidRDefault="003D11D6" w:rsidP="003D11D6">
      <w:pPr>
        <w:ind w:left="360"/>
      </w:pPr>
      <w:r>
        <w:lastRenderedPageBreak/>
        <w:t>Lake Association Board Minutes (continued</w:t>
      </w:r>
      <w:proofErr w:type="gramStart"/>
      <w:r>
        <w:t>)  –</w:t>
      </w:r>
      <w:proofErr w:type="gramEnd"/>
      <w:r>
        <w:t xml:space="preserve"> Page two</w:t>
      </w:r>
    </w:p>
    <w:p w:rsidR="003D11D6" w:rsidRDefault="003D11D6" w:rsidP="003D11D6">
      <w:pPr>
        <w:ind w:left="360"/>
      </w:pPr>
    </w:p>
    <w:p w:rsidR="003D11D6" w:rsidRDefault="003D11D6" w:rsidP="003D11D6">
      <w:pPr>
        <w:ind w:left="360"/>
      </w:pPr>
    </w:p>
    <w:p w:rsidR="003D11D6" w:rsidRDefault="003D11D6" w:rsidP="003D11D6">
      <w:pPr>
        <w:ind w:left="360"/>
      </w:pPr>
    </w:p>
    <w:p w:rsidR="00E57F5A" w:rsidRDefault="00E57F5A" w:rsidP="00E57F5A">
      <w:pPr>
        <w:pStyle w:val="ListParagraph"/>
        <w:numPr>
          <w:ilvl w:val="0"/>
          <w:numId w:val="2"/>
        </w:numPr>
      </w:pPr>
      <w:r>
        <w:t>Sportsmen Club</w:t>
      </w:r>
      <w:r>
        <w:tab/>
      </w:r>
      <w:r>
        <w:tab/>
        <w:t>Rick, Scott, Arne, Buster, Steve</w:t>
      </w:r>
    </w:p>
    <w:p w:rsidR="00BB4430" w:rsidRDefault="00BB4430" w:rsidP="00BB4430">
      <w:pPr>
        <w:pStyle w:val="ListParagraph"/>
        <w:numPr>
          <w:ilvl w:val="0"/>
          <w:numId w:val="2"/>
        </w:numPr>
      </w:pPr>
      <w:r>
        <w:t>Nutrient runoff from homes</w:t>
      </w:r>
    </w:p>
    <w:p w:rsidR="00E57F5A" w:rsidRDefault="00E57F5A" w:rsidP="00BB4430">
      <w:pPr>
        <w:pStyle w:val="ListParagraph"/>
        <w:numPr>
          <w:ilvl w:val="0"/>
          <w:numId w:val="2"/>
        </w:numPr>
      </w:pPr>
      <w:r>
        <w:t>Invasive Species</w:t>
      </w:r>
    </w:p>
    <w:p w:rsidR="00A6179F" w:rsidRDefault="00A6179F" w:rsidP="00A6179F"/>
    <w:p w:rsidR="00B406B5" w:rsidRDefault="00BB4430" w:rsidP="00BB4430">
      <w:r>
        <w:t>I</w:t>
      </w:r>
      <w:r w:rsidR="00B406B5">
        <w:t xml:space="preserve">f you would like to be on any of the committees </w:t>
      </w:r>
      <w:r>
        <w:t>addressing the issues listed above, please contact the board member providing leadership for that issue</w:t>
      </w:r>
      <w:r w:rsidR="00A6179F">
        <w:t>/project</w:t>
      </w:r>
      <w:r>
        <w:t>. I</w:t>
      </w:r>
      <w:r w:rsidR="00B406B5">
        <w:t>f you have an idea for additional committee</w:t>
      </w:r>
      <w:r w:rsidR="00A6179F">
        <w:t>s</w:t>
      </w:r>
      <w:r>
        <w:t xml:space="preserve"> please contact the president</w:t>
      </w:r>
      <w:r w:rsidR="00B406B5">
        <w:t>.</w:t>
      </w:r>
    </w:p>
    <w:p w:rsidR="00B406B5" w:rsidRDefault="00B406B5" w:rsidP="00E57F5A"/>
    <w:p w:rsidR="00E57F5A" w:rsidRDefault="00EF0868" w:rsidP="00E57F5A">
      <w:r>
        <w:t>Motion approved to have</w:t>
      </w:r>
      <w:r w:rsidR="003642F4">
        <w:t xml:space="preserve"> the president</w:t>
      </w:r>
      <w:r>
        <w:t xml:space="preserve"> write a job description for President, VP, Secretary and </w:t>
      </w:r>
      <w:r w:rsidR="00B406B5">
        <w:t>T</w:t>
      </w:r>
      <w:r>
        <w:t>reasurer</w:t>
      </w:r>
      <w:r w:rsidR="00A6179F">
        <w:t>,</w:t>
      </w:r>
      <w:r w:rsidR="003642F4">
        <w:t xml:space="preserve"> and other members of the board before our next meeting.</w:t>
      </w:r>
      <w:r>
        <w:t xml:space="preserve"> (Jessen/Connors)</w:t>
      </w:r>
    </w:p>
    <w:p w:rsidR="00EF0868" w:rsidRDefault="00EF0868" w:rsidP="00E57F5A"/>
    <w:p w:rsidR="00EF0868" w:rsidRDefault="00EF0868" w:rsidP="00E57F5A">
      <w:r>
        <w:t xml:space="preserve">Motion approved that all </w:t>
      </w:r>
      <w:r w:rsidR="003642F4">
        <w:t>board members and committee chairs will provide written reports for board before each board meeting</w:t>
      </w:r>
      <w:r w:rsidR="00DC507B">
        <w:t xml:space="preserve"> reporting on the efforts/progress being made.</w:t>
      </w:r>
      <w:r w:rsidR="003642F4">
        <w:t xml:space="preserve"> </w:t>
      </w:r>
      <w:r w:rsidR="00A6179F">
        <w:t>These will be attached to the minutes and utilized for the newsletter for the membership as the editor see</w:t>
      </w:r>
      <w:r w:rsidR="00DC507B">
        <w:t>s</w:t>
      </w:r>
      <w:r w:rsidR="00A6179F">
        <w:t xml:space="preserve"> fit.  </w:t>
      </w:r>
      <w:r w:rsidR="003642F4">
        <w:t>(Jess</w:t>
      </w:r>
      <w:r w:rsidR="00B406B5">
        <w:t>en/Wasmund)</w:t>
      </w:r>
    </w:p>
    <w:p w:rsidR="00B406B5" w:rsidRDefault="00B406B5" w:rsidP="00E57F5A"/>
    <w:p w:rsidR="00B406B5" w:rsidRDefault="00B406B5" w:rsidP="00E57F5A">
      <w:r>
        <w:t>Motion approved to buy and replace the backup batteries for the storm sirens.  (Jessen/Wasmund)</w:t>
      </w:r>
    </w:p>
    <w:p w:rsidR="00B406B5" w:rsidRDefault="00B406B5" w:rsidP="00E57F5A"/>
    <w:p w:rsidR="00B406B5" w:rsidRDefault="00B406B5" w:rsidP="00E57F5A">
      <w:r>
        <w:t xml:space="preserve">Future meetings were set for the second Wednesday of every month starting on August 8, 2012.  Meetings will be held at 6:30 P.M. to 8:00 at sites to be named later.  The every other month format </w:t>
      </w:r>
      <w:r w:rsidR="00A6179F">
        <w:t>will provide opportunity for</w:t>
      </w:r>
      <w:r>
        <w:t xml:space="preserve"> committees to meet on the </w:t>
      </w:r>
      <w:r w:rsidR="00A6179F">
        <w:t>intervening months</w:t>
      </w:r>
      <w:r>
        <w:t xml:space="preserve"> to work on our various projects, issues and concerns.</w:t>
      </w:r>
    </w:p>
    <w:p w:rsidR="00B406B5" w:rsidRDefault="00B406B5" w:rsidP="00E57F5A"/>
    <w:p w:rsidR="00B406B5" w:rsidRDefault="00B406B5" w:rsidP="00E57F5A">
      <w:r>
        <w:t>Respectfully submitted,</w:t>
      </w:r>
    </w:p>
    <w:p w:rsidR="00B406B5" w:rsidRDefault="00B406B5" w:rsidP="00E57F5A"/>
    <w:p w:rsidR="00B406B5" w:rsidRDefault="00B406B5" w:rsidP="00E57F5A"/>
    <w:p w:rsidR="00B406B5" w:rsidRDefault="00A6179F" w:rsidP="00E57F5A">
      <w:r>
        <w:t>Buster West, S</w:t>
      </w:r>
      <w:r w:rsidR="00B406B5">
        <w:t>ecretary</w:t>
      </w:r>
    </w:p>
    <w:sectPr w:rsidR="00B4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0EF"/>
    <w:multiLevelType w:val="hybridMultilevel"/>
    <w:tmpl w:val="C97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E51E8"/>
    <w:multiLevelType w:val="hybridMultilevel"/>
    <w:tmpl w:val="1B6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21"/>
    <w:rsid w:val="003642F4"/>
    <w:rsid w:val="003D11D6"/>
    <w:rsid w:val="003E55B1"/>
    <w:rsid w:val="00453B62"/>
    <w:rsid w:val="006F4E1E"/>
    <w:rsid w:val="008C58B1"/>
    <w:rsid w:val="00A6179F"/>
    <w:rsid w:val="00B406B5"/>
    <w:rsid w:val="00BB4430"/>
    <w:rsid w:val="00C94821"/>
    <w:rsid w:val="00CB347F"/>
    <w:rsid w:val="00CF0116"/>
    <w:rsid w:val="00DC507B"/>
    <w:rsid w:val="00E57F5A"/>
    <w:rsid w:val="00EF0868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5B1"/>
  </w:style>
  <w:style w:type="paragraph" w:styleId="ListParagraph">
    <w:name w:val="List Paragraph"/>
    <w:basedOn w:val="Normal"/>
    <w:uiPriority w:val="34"/>
    <w:qFormat/>
    <w:rsid w:val="006F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5B1"/>
  </w:style>
  <w:style w:type="paragraph" w:styleId="ListParagraph">
    <w:name w:val="List Paragraph"/>
    <w:basedOn w:val="Normal"/>
    <w:uiPriority w:val="34"/>
    <w:qFormat/>
    <w:rsid w:val="006F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INDUser</dc:creator>
  <cp:lastModifiedBy>INDUser</cp:lastModifiedBy>
  <cp:revision>2</cp:revision>
  <cp:lastPrinted>2012-12-19T17:07:00Z</cp:lastPrinted>
  <dcterms:created xsi:type="dcterms:W3CDTF">2012-12-19T17:08:00Z</dcterms:created>
  <dcterms:modified xsi:type="dcterms:W3CDTF">2012-12-19T17:08:00Z</dcterms:modified>
</cp:coreProperties>
</file>